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5A" w:rsidRDefault="00A70492">
      <w:r>
        <w:rPr>
          <w:rFonts w:hint="eastAsia"/>
        </w:rPr>
        <w:t>５　指導</w:t>
      </w:r>
      <w:r w:rsidR="00AD075A">
        <w:rPr>
          <w:rFonts w:hint="eastAsia"/>
        </w:rPr>
        <w:t>と評価の計画（全９時間）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26"/>
        <w:gridCol w:w="1701"/>
        <w:gridCol w:w="2127"/>
        <w:gridCol w:w="2126"/>
        <w:gridCol w:w="2126"/>
        <w:gridCol w:w="2126"/>
        <w:gridCol w:w="2127"/>
        <w:gridCol w:w="1926"/>
      </w:tblGrid>
      <w:tr w:rsidR="008649C3" w:rsidTr="00775870">
        <w:trPr>
          <w:trHeight w:val="343"/>
        </w:trPr>
        <w:tc>
          <w:tcPr>
            <w:tcW w:w="703" w:type="dxa"/>
          </w:tcPr>
          <w:p w:rsidR="00E67C8F" w:rsidRDefault="00E67C8F">
            <w:r>
              <w:rPr>
                <w:rFonts w:hint="eastAsia"/>
              </w:rPr>
              <w:t>時間</w:t>
            </w:r>
          </w:p>
        </w:tc>
        <w:tc>
          <w:tcPr>
            <w:tcW w:w="2127" w:type="dxa"/>
            <w:gridSpan w:val="2"/>
          </w:tcPr>
          <w:p w:rsidR="00E67C8F" w:rsidRDefault="00F13D8E" w:rsidP="00E67C8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7" w:type="dxa"/>
          </w:tcPr>
          <w:p w:rsidR="00E67C8F" w:rsidRDefault="00325BC0" w:rsidP="00E67C8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E67C8F" w:rsidRDefault="00325BC0" w:rsidP="00E67C8F">
            <w:pPr>
              <w:jc w:val="center"/>
            </w:pPr>
            <w:r>
              <w:rPr>
                <w:rFonts w:hint="eastAsia"/>
              </w:rPr>
              <w:t>３・</w:t>
            </w:r>
            <w:r w:rsidR="00E67C8F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:rsidR="00E67C8F" w:rsidRDefault="00E67C8F" w:rsidP="00E67C8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:rsidR="00E67C8F" w:rsidRDefault="00E67C8F" w:rsidP="00E67C8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27" w:type="dxa"/>
          </w:tcPr>
          <w:p w:rsidR="00E67C8F" w:rsidRDefault="00E67C8F" w:rsidP="00E67C8F">
            <w:pPr>
              <w:jc w:val="center"/>
            </w:pPr>
            <w:r>
              <w:rPr>
                <w:rFonts w:hint="eastAsia"/>
              </w:rPr>
              <w:t>７</w:t>
            </w:r>
            <w:r w:rsidR="00EF1F68">
              <w:rPr>
                <w:rFonts w:hint="eastAsia"/>
              </w:rPr>
              <w:t>（本時）</w:t>
            </w:r>
            <w:r w:rsidR="00A70492">
              <w:rPr>
                <w:rFonts w:hint="eastAsia"/>
              </w:rPr>
              <w:t>・８</w:t>
            </w:r>
          </w:p>
        </w:tc>
        <w:tc>
          <w:tcPr>
            <w:tcW w:w="1926" w:type="dxa"/>
          </w:tcPr>
          <w:p w:rsidR="00E67C8F" w:rsidRDefault="00E67C8F" w:rsidP="00E67C8F">
            <w:pPr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8649C3" w:rsidTr="00B42353">
        <w:tc>
          <w:tcPr>
            <w:tcW w:w="703" w:type="dxa"/>
          </w:tcPr>
          <w:p w:rsidR="00E67C8F" w:rsidRDefault="00E67C8F">
            <w:r>
              <w:rPr>
                <w:rFonts w:hint="eastAsia"/>
              </w:rPr>
              <w:t>過程</w:t>
            </w:r>
          </w:p>
        </w:tc>
        <w:tc>
          <w:tcPr>
            <w:tcW w:w="2127" w:type="dxa"/>
            <w:gridSpan w:val="2"/>
          </w:tcPr>
          <w:p w:rsidR="00E67C8F" w:rsidRDefault="00E67C8F" w:rsidP="00E67C8F">
            <w:pPr>
              <w:jc w:val="center"/>
            </w:pPr>
            <w:r>
              <w:rPr>
                <w:rFonts w:hint="eastAsia"/>
              </w:rPr>
              <w:t>つかむ・見通す</w:t>
            </w:r>
          </w:p>
        </w:tc>
        <w:tc>
          <w:tcPr>
            <w:tcW w:w="10632" w:type="dxa"/>
            <w:gridSpan w:val="5"/>
          </w:tcPr>
          <w:p w:rsidR="00E67C8F" w:rsidRDefault="00E67C8F" w:rsidP="00E67C8F">
            <w:pPr>
              <w:jc w:val="center"/>
            </w:pPr>
            <w:r>
              <w:rPr>
                <w:rFonts w:hint="eastAsia"/>
              </w:rPr>
              <w:t>挑戦する・工夫する</w:t>
            </w:r>
          </w:p>
        </w:tc>
        <w:tc>
          <w:tcPr>
            <w:tcW w:w="1926" w:type="dxa"/>
          </w:tcPr>
          <w:p w:rsidR="00E67C8F" w:rsidRDefault="00E67C8F" w:rsidP="00E67C8F">
            <w:pPr>
              <w:jc w:val="center"/>
            </w:pPr>
            <w:r>
              <w:rPr>
                <w:rFonts w:hint="eastAsia"/>
              </w:rPr>
              <w:t>生かす</w:t>
            </w:r>
          </w:p>
        </w:tc>
      </w:tr>
      <w:tr w:rsidR="008649C3" w:rsidTr="003911AC">
        <w:trPr>
          <w:cantSplit/>
          <w:trHeight w:val="7964"/>
        </w:trPr>
        <w:tc>
          <w:tcPr>
            <w:tcW w:w="703" w:type="dxa"/>
            <w:textDirection w:val="tbRlV"/>
            <w:vAlign w:val="center"/>
          </w:tcPr>
          <w:p w:rsidR="00E67C8F" w:rsidRDefault="00E67C8F" w:rsidP="00AD075A">
            <w:pPr>
              <w:ind w:left="113" w:right="113"/>
            </w:pPr>
            <w:r>
              <w:rPr>
                <w:rFonts w:hint="eastAsia"/>
              </w:rPr>
              <w:t>課題の追求過程</w:t>
            </w:r>
          </w:p>
        </w:tc>
        <w:tc>
          <w:tcPr>
            <w:tcW w:w="2127" w:type="dxa"/>
            <w:gridSpan w:val="2"/>
          </w:tcPr>
          <w:p w:rsidR="00E67C8F" w:rsidRDefault="00E67C8F"/>
          <w:p w:rsidR="008649C3" w:rsidRDefault="008649C3"/>
          <w:p w:rsidR="008649C3" w:rsidRDefault="006D6C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910F197" wp14:editId="6A10F14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199611</wp:posOffset>
                      </wp:positionV>
                      <wp:extent cx="1292087" cy="496956"/>
                      <wp:effectExtent l="0" t="0" r="22860" b="1778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087" cy="4969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CB2" w:rsidRDefault="00FC5CB2" w:rsidP="006D6C89">
                                  <w:pPr>
                                    <w:ind w:firstLineChars="100" w:firstLine="210"/>
                                  </w:pPr>
                                  <w:r>
                                    <w:t>試しのゲームをして課題を見つけよう。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0F1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8pt;margin-top:15.7pt;width:101.75pt;height:39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EHOAIAAEUEAAAOAAAAZHJzL2Uyb0RvYy54bWysU82O0zAQviPxDpbvNG1ESxs1XS1dipCW&#10;H2nhARzHaSwcT7DdJuW4lVY8BK+AOPM8eRHGTlqWvwsiB2sm9nwz830zy4u2UmQvjJWgUzoZjSkR&#10;mkMu9Tal795uHs0psY7pnCnQIqUHYenF6uGDZVMnIoYSVC4MQRBtk6ZOaelcnUSR5aWomB1BLTRe&#10;FmAq5tA12yg3rEH0SkXxeDyLGjB5bYALa/HvVX9JVwG/KAR3r4vCCkdUSrE2F04Tzsyf0WrJkq1h&#10;dSn5UAb7hyoqJjUmPUNdMcfIzsjfoCrJDVgo3IhDFUFRSC5CD9jNZPxLNzclq0XoBcmx9Zkm+/9g&#10;+av9G0NkntKYEs0qlKg73nW3X7rbb93xE+mOn7vjsbv9ij6JPV1NbROMuqkxzrVPoUXZQ+u2vgb+&#10;3hIN65Lprbg0BppSsBzLnfjI6F5oj2M9SNa8hBzzsp2DANQWpvJcIjsE0VG2w1kq0TrCfcp4EY/n&#10;TyjhePd4MVtMZyEFS07RtbHuuYCKeCOlBkchoLP9tXW+GpacnvhkFpTMN1Kp4JhttlaG7BmOzSZ8&#10;A/pPz5QmTUoX03jaE/BXiHH4/gRRSYfzr2SV0vn5EUs8bc90HqbTMal6G0tWeuDRU9eT6NqsHXTJ&#10;ID8gowb6Oce9RKME85GSBmc8pfbDjhlBiXqhURW/ECfDnIzsZDDNMTSljpLeXLuwOJ4gDZeoViED&#10;kV7WPvNQG85q4HfYK78M9/3w6sf2r74DAAD//wMAUEsDBBQABgAIAAAAIQBnTrHT3wAAAAkBAAAP&#10;AAAAZHJzL2Rvd25yZXYueG1sTI/NbsIwEITvlXgHa5F6A4dQ0TqNgwCpUqteClQ9m3jzU+J1ZJuQ&#10;vn3Nqb3NakYz3+br0XRsQOdbSxIW8wQYUml1S7WEz+PL7AmYD4q06iyhhB/0sC4md7nKtL3SHodD&#10;qFksIZ8pCU0Ifca5Lxs0ys9tjxS9yjqjQjxdzbVT11huOp4myYob1VJcaFSPuwbL8+FiJByHrX/d&#10;fweh36otT9+rj/TLbaS8n46bZ2ABx/AXhht+RIciMp3shbRnnYSZWMWkhOXiAdjNF0sB7BRFIh6B&#10;Fzn//0HxCwAA//8DAFBLAQItABQABgAIAAAAIQC2gziS/gAAAOEBAAATAAAAAAAAAAAAAAAAAAAA&#10;AABbQ29udGVudF9UeXBlc10ueG1sUEsBAi0AFAAGAAgAAAAhADj9If/WAAAAlAEAAAsAAAAAAAAA&#10;AAAAAAAALwEAAF9yZWxzLy5yZWxzUEsBAi0AFAAGAAgAAAAhAK8qoQc4AgAARQQAAA4AAAAAAAAA&#10;AAAAAAAALgIAAGRycy9lMm9Eb2MueG1sUEsBAi0AFAAGAAgAAAAhAGdOsdPfAAAACQEAAA8AAAAA&#10;AAAAAAAAAAAAkgQAAGRycy9kb3ducmV2LnhtbFBLBQYAAAAABAAEAPMAAACeBQAAAAA=&#10;">
                      <v:textbox inset="0,0,0,0">
                        <w:txbxContent>
                          <w:p w:rsidR="00FC5CB2" w:rsidRDefault="00FC5CB2" w:rsidP="006D6C89">
                            <w:pPr>
                              <w:ind w:firstLineChars="100" w:firstLine="210"/>
                            </w:pPr>
                            <w:r>
                              <w:t>試しのゲームをして課題を見つけよう。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9C3">
              <w:rPr>
                <w:rFonts w:hint="eastAsia"/>
              </w:rPr>
              <w:t>○学習課題の確認</w:t>
            </w:r>
          </w:p>
          <w:p w:rsidR="006D6C89" w:rsidRDefault="006D6C89"/>
          <w:p w:rsidR="006D6C89" w:rsidRDefault="006D6C89"/>
          <w:p w:rsidR="006D6C89" w:rsidRDefault="006D6C89">
            <w:pPr>
              <w:rPr>
                <w:sz w:val="18"/>
              </w:rPr>
            </w:pPr>
            <w:r>
              <w:rPr>
                <w:rFonts w:hint="eastAsia"/>
              </w:rPr>
              <w:t>○</w:t>
            </w:r>
            <w:r w:rsidRPr="006D6C89">
              <w:rPr>
                <w:rFonts w:hint="eastAsia"/>
                <w:sz w:val="18"/>
              </w:rPr>
              <w:t>オリエンテーション</w:t>
            </w:r>
          </w:p>
          <w:p w:rsidR="006D6C89" w:rsidRDefault="006D6C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・学習のねらいの確認</w:t>
            </w:r>
          </w:p>
          <w:p w:rsidR="006D6C89" w:rsidRDefault="006D6C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・ルールの説明・確認</w:t>
            </w:r>
          </w:p>
          <w:p w:rsidR="006D6C89" w:rsidRDefault="006D6C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・コートの確認</w:t>
            </w:r>
          </w:p>
          <w:p w:rsidR="00A70492" w:rsidRDefault="00A704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○試しのゲーム</w:t>
            </w:r>
          </w:p>
          <w:p w:rsidR="00A70492" w:rsidRDefault="00A704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○課題の確認</w:t>
            </w:r>
          </w:p>
          <w:p w:rsidR="006D6C89" w:rsidRDefault="00A7049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8EB474" wp14:editId="55AD97E3">
                      <wp:simplePos x="0" y="0"/>
                      <wp:positionH relativeFrom="column">
                        <wp:posOffset>505184</wp:posOffset>
                      </wp:positionH>
                      <wp:positionV relativeFrom="paragraph">
                        <wp:posOffset>735799</wp:posOffset>
                      </wp:positionV>
                      <wp:extent cx="238539" cy="238539"/>
                      <wp:effectExtent l="19050" t="0" r="28575" b="47625"/>
                      <wp:wrapNone/>
                      <wp:docPr id="13" name="下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A682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3" o:spid="_x0000_s1026" type="#_x0000_t67" style="position:absolute;left:0;text-align:left;margin-left:39.8pt;margin-top:57.95pt;width:18.8pt;height:1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VYhgIAAD8FAAAOAAAAZHJzL2Uyb0RvYy54bWysVMFOGzEQvVfqP1i+l00CtBCxQRGIqhKC&#10;qFBxNl6bXcn2uGMnm/QXqn5DpX5Bj/2gVv2Njr2bBQHqoeoevDOemeeZ5xkfHa+tYSuFoQFX8vHO&#10;iDPlJFSNuyv5h+uzVwechShcJQw4VfKNCvx49vLFUeunagI1mEohIxAXpq0veR2jnxZFkLWyIuyA&#10;V46MGtCKSCreFRWKltCtKSaj0euiBaw8glQh0O5pZ+SzjK+1kvFS66AiMyWn3GJeMa+3aS1mR2J6&#10;h8LXjezTEP+QhRWNo0MHqFMRBVti8wTKNhIhgI47EmwBWjdS5RqomvHoUTVXtfAq10LkBD/QFP4f&#10;rLxYLZA1Fd3dLmdOWLqjnz8+//767deX74z2iKDWhyn5XfkF9logMVW71mjTn+pg60zqZiBVrSOT&#10;tDnZPdjfPeRMkqmXCaW4D/YY4lsFliWh5BW0bo4IbeZTrM5D7Py3fhScMupyyFLcGJXSMO690lRM&#10;OjVH5zZSJwbZSlADCCmVi+POVItKddv7I/pSoZTUEJG1DJiQdWPMgN0DpBZ9it3B9P4pVOUuHIJH&#10;f0usCx4i8sng4hBsGwf4HIChqvqTO/8tSR01iaVbqDZ01QjdDAQvzxoi/FyEuBBITU/jQYMcL2nR&#10;BtqSQy9xVgN+em4/+VMvkpWzloao5OHjUqDizLxz1KWH4729NHVZ2dt/MyEFH1puH1rc0p4AXdOY&#10;ngwvs5j8o9mKGsHe0LzP06lkEk7S2SWXEbfKSeyGm14Mqebz7EaT5kU8d1deJvDEauql6/WNQN93&#10;XaR2vYDtwInpo77rfFOkg/kygm5yU97z2vNNU5obp39R0jPwUM9e9+/e7A8AAAD//wMAUEsDBBQA&#10;BgAIAAAAIQD2xFyV3gAAAAoBAAAPAAAAZHJzL2Rvd25yZXYueG1sTI/LTsMwEEX3SPyDNUjsqO1G&#10;aWkap0JIsIY2Qizd2E0C9jjEbhv4eqYr2M3j6M6ZcjN5x052jH1ABXImgFlsgumxVVDvnu7ugcWk&#10;0WgX0Cr4thE21fVVqQsTzvhqT9vUMgrBWGgFXUpDwXlsOut1nIXBIu0OYfQ6UTu23Iz6TOHe8bkQ&#10;C+51j3Sh04N97GzzuT16BT89b4R/eUviPfv6eJaulhnWSt3eTA9rYMlO6Q+Giz6pQ0VO+3BEE5lT&#10;sFwtiKS5zFfALoBczoHtqcizHHhV8v8vVL8AAAD//wMAUEsBAi0AFAAGAAgAAAAhALaDOJL+AAAA&#10;4QEAABMAAAAAAAAAAAAAAAAAAAAAAFtDb250ZW50X1R5cGVzXS54bWxQSwECLQAUAAYACAAAACEA&#10;OP0h/9YAAACUAQAACwAAAAAAAAAAAAAAAAAvAQAAX3JlbHMvLnJlbHNQSwECLQAUAAYACAAAACEA&#10;yns1WIYCAAA/BQAADgAAAAAAAAAAAAAAAAAuAgAAZHJzL2Uyb0RvYy54bWxQSwECLQAUAAYACAAA&#10;ACEA9sRcld4AAAAKAQAADwAAAAAAAAAAAAAAAADgBAAAZHJzL2Rvd25yZXYueG1sUEsFBgAAAAAE&#10;AAQA8wAAAOsFAAAAAA==&#10;" adj="10800" fillcolor="#5b9bd5 [3204]" strokecolor="#1f4d78 [1604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A8BFD2" wp14:editId="07D3CBC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974228</wp:posOffset>
                      </wp:positionV>
                      <wp:extent cx="1231900" cy="1202635"/>
                      <wp:effectExtent l="0" t="0" r="25400" b="1714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1202635"/>
                              </a:xfrm>
                              <a:prstGeom prst="roundRect">
                                <a:avLst>
                                  <a:gd name="adj" fmla="val 1182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5CB2" w:rsidRPr="00A70492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18"/>
                                    </w:rPr>
                                  </w:pPr>
                                  <w:r w:rsidRPr="00A70492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8"/>
                                    </w:rPr>
                                    <w:t>・シュートや</w:t>
                                  </w:r>
                                  <w:r w:rsidRPr="00A70492">
                                    <w:rPr>
                                      <w:color w:val="000000" w:themeColor="text1"/>
                                      <w:w w:val="80"/>
                                      <w:sz w:val="18"/>
                                    </w:rPr>
                                    <w:t>パスの練習をしよう。</w:t>
                                  </w:r>
                                </w:p>
                                <w:p w:rsidR="00FC5CB2" w:rsidRPr="00A70492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18"/>
                                    </w:rPr>
                                  </w:pPr>
                                  <w:r w:rsidRPr="00A70492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8"/>
                                    </w:rPr>
                                    <w:t>・</w:t>
                                  </w:r>
                                  <w:r w:rsidRPr="00A70492">
                                    <w:rPr>
                                      <w:color w:val="000000" w:themeColor="text1"/>
                                      <w:w w:val="80"/>
                                      <w:sz w:val="18"/>
                                    </w:rPr>
                                    <w:t>ルール</w:t>
                                  </w:r>
                                  <w:r w:rsidRPr="00A70492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8"/>
                                    </w:rPr>
                                    <w:t>や</w:t>
                                  </w:r>
                                  <w:r w:rsidRPr="00A70492">
                                    <w:rPr>
                                      <w:color w:val="000000" w:themeColor="text1"/>
                                      <w:w w:val="80"/>
                                      <w:sz w:val="18"/>
                                    </w:rPr>
                                    <w:t>コートを工夫したり</w:t>
                                  </w:r>
                                  <w:r w:rsidRPr="00A70492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8"/>
                                    </w:rPr>
                                    <w:t>，チームで作戦を考えたりしたら</w:t>
                                  </w:r>
                                  <w:r w:rsidRPr="00A70492">
                                    <w:rPr>
                                      <w:color w:val="000000" w:themeColor="text1"/>
                                      <w:w w:val="80"/>
                                      <w:sz w:val="18"/>
                                    </w:rPr>
                                    <w:t>楽しそう。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5D0E1E" id="角丸四角形 14" o:spid="_x0000_s1027" style="position:absolute;left:0;text-align:left;margin-left:-.1pt;margin-top:76.7pt;width:97pt;height:9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mxxgIAAOYFAAAOAAAAZHJzL2Uyb0RvYy54bWysVM1uEzEQviPxDpbvdH9KqxJ1U0WtipCq&#10;tmqKena8drLI6zG2k93wGFx748Ir9MLbUInHYOz9CT8VSIgcnPHOfJ9nPo/n+KStFdkI6yrQBc32&#10;UkqE5lBWelnQt7fnL44ocZ7pkinQoqBb4ejJ9Pmz48ZMRA4rUKWwBEm0mzSmoCvvzSRJHF+Jmrk9&#10;MEKjU4KtmcetXSalZQ2y1yrJ0/QwacCWxgIXzuHXs85Jp5FfSsH9lZROeKIKirn5uNq4LsKaTI/Z&#10;ZGmZWVW8T4P9QxY1qzQeOlKdMc/I2la/UdUVt+BA+j0OdQJSVlzEGrCaLP2lmvmKGRFrQXGcGWVy&#10;/4+WX26uLalKvLuXlGhW4x19+/zx68PD4/09Go9fPhH0oEyNcROMnptr2+8cmqHmVto6/GM1pI3S&#10;bkdpResJx49Zvp+9SvEGOPqyPM0P9w8Ca7KDG+v8awE1CUZBLax1eYMXGHVlmwvno8BlnyUr31Ei&#10;a4XXtWGKZNlRftgz9sHIPXAGpANVleeVUnETGkycKksQXNDFMuuxP0Up/Tegb58A4sEBmQTJOpGi&#10;5bdKBD6lb4REzVGWPBYXu32XDONcaJ91rhUrRZfjQYq/Icsh/ahgJAzMEqsbuXuCIbIjGbg76fv4&#10;ABXxsYzg9E+JdeAREU8G7UdwXWmwTxEorKo/uYsfROqkCSr5dtF2/Rgiw5cFlFvsUQvd43WGn1fY&#10;IRfM+Wtm8fqxq3AC+StcpIKmoNBblKzAfnjqe4jHR4ReShp8/QV179fMCkrUG43PK4yKwbCDsRgM&#10;va5PAbsmw9lmeDQRYL0aTGmhvsPBNAunoItpjmcV1A/mqe9mEA42LmazGIQDwTB/oeeGB+qgamjf&#10;2/aOWdM/Co/v6RKGucAmsdM7RXexAalhtvYgKx+cOxX7DQ6T2Dj94AvT6sd9jNqN5+l3AAAA//8D&#10;AFBLAwQUAAYACAAAACEA8cM7zt8AAAAJAQAADwAAAGRycy9kb3ducmV2LnhtbEyPwU7DMBBE70j8&#10;g7VI3FqnSUEhxKkiBKWHXihU4ujGSxIRryPbbcPfsz3BcWdGs2/K1WQHcUIfekcKFvMEBFLjTE+t&#10;go/3l1kOIkRNRg+OUMEPBlhV11elLow70xuedrEVXEKh0Aq6GMdCytB0aHWYuxGJvS/nrY58+lYa&#10;r89cbgeZJsm9tLon/tDpEZ86bL53R6tgnbf7db3fpv2ne82T7HmzqP1GqdubqX4EEXGKf2G44DM6&#10;VMx0cEcyQQwKZikHWb7LliAu/kPGUw4KsmWag6xK+X9B9QsAAP//AwBQSwECLQAUAAYACAAAACEA&#10;toM4kv4AAADhAQAAEwAAAAAAAAAAAAAAAAAAAAAAW0NvbnRlbnRfVHlwZXNdLnhtbFBLAQItABQA&#10;BgAIAAAAIQA4/SH/1gAAAJQBAAALAAAAAAAAAAAAAAAAAC8BAABfcmVscy8ucmVsc1BLAQItABQA&#10;BgAIAAAAIQBimdmxxgIAAOYFAAAOAAAAAAAAAAAAAAAAAC4CAABkcnMvZTJvRG9jLnhtbFBLAQIt&#10;ABQABgAIAAAAIQDxwzvO3wAAAAkBAAAPAAAAAAAAAAAAAAAAACAFAABkcnMvZG93bnJldi54bWxQ&#10;SwUGAAAAAAQABADzAAAALAYAAAAA&#10;" fillcolor="white [3212]" strokecolor="black [3213]" strokeweight="1pt">
                      <v:stroke joinstyle="miter"/>
                      <v:textbox inset="0,0,0,0">
                        <w:txbxContent>
                          <w:p w:rsidR="00FC5CB2" w:rsidRPr="00A70492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18"/>
                              </w:rPr>
                            </w:pPr>
                            <w:r w:rsidRPr="00A70492">
                              <w:rPr>
                                <w:rFonts w:hint="eastAsia"/>
                                <w:color w:val="000000" w:themeColor="text1"/>
                                <w:w w:val="80"/>
                                <w:sz w:val="18"/>
                              </w:rPr>
                              <w:t>・シュートや</w:t>
                            </w:r>
                            <w:r w:rsidRPr="00A70492">
                              <w:rPr>
                                <w:color w:val="000000" w:themeColor="text1"/>
                                <w:w w:val="80"/>
                                <w:sz w:val="18"/>
                              </w:rPr>
                              <w:t>パスの練習をしよう。</w:t>
                            </w:r>
                          </w:p>
                          <w:p w:rsidR="00FC5CB2" w:rsidRPr="00A70492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18"/>
                              </w:rPr>
                            </w:pPr>
                            <w:r w:rsidRPr="00A70492">
                              <w:rPr>
                                <w:rFonts w:hint="eastAsia"/>
                                <w:color w:val="000000" w:themeColor="text1"/>
                                <w:w w:val="80"/>
                                <w:sz w:val="18"/>
                              </w:rPr>
                              <w:t>・</w:t>
                            </w:r>
                            <w:r w:rsidRPr="00A70492">
                              <w:rPr>
                                <w:color w:val="000000" w:themeColor="text1"/>
                                <w:w w:val="80"/>
                                <w:sz w:val="18"/>
                              </w:rPr>
                              <w:t>ルール</w:t>
                            </w:r>
                            <w:r w:rsidRPr="00A70492">
                              <w:rPr>
                                <w:rFonts w:hint="eastAsia"/>
                                <w:color w:val="000000" w:themeColor="text1"/>
                                <w:w w:val="80"/>
                                <w:sz w:val="18"/>
                              </w:rPr>
                              <w:t>や</w:t>
                            </w:r>
                            <w:r w:rsidRPr="00A70492">
                              <w:rPr>
                                <w:color w:val="000000" w:themeColor="text1"/>
                                <w:w w:val="80"/>
                                <w:sz w:val="18"/>
                              </w:rPr>
                              <w:t>コートを工夫したり</w:t>
                            </w:r>
                            <w:r w:rsidRPr="00A70492">
                              <w:rPr>
                                <w:rFonts w:hint="eastAsia"/>
                                <w:color w:val="000000" w:themeColor="text1"/>
                                <w:w w:val="80"/>
                                <w:sz w:val="18"/>
                              </w:rPr>
                              <w:t>，チームで作戦を考えたりしたら</w:t>
                            </w:r>
                            <w:r w:rsidRPr="00A70492">
                              <w:rPr>
                                <w:color w:val="000000" w:themeColor="text1"/>
                                <w:w w:val="80"/>
                                <w:sz w:val="18"/>
                              </w:rPr>
                              <w:t>楽しそう。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3C9DAD" wp14:editId="2779EBA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</wp:posOffset>
                      </wp:positionV>
                      <wp:extent cx="1231900" cy="735496"/>
                      <wp:effectExtent l="0" t="0" r="25400" b="2667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35496"/>
                              </a:xfrm>
                              <a:prstGeom prst="roundRect">
                                <a:avLst>
                                  <a:gd name="adj" fmla="val 1182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5CB2" w:rsidRPr="00A70492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 w:rsidRPr="00A70492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・シュートが入らない</w:t>
                                  </w:r>
                                  <w:r w:rsidRPr="00A70492"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FC5CB2" w:rsidRPr="00A70492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 w:rsidRPr="00A70492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 w:rsidRPr="00A70492"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ボールに触れない</w:t>
                                  </w:r>
                                  <w:r w:rsidRPr="00A70492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FC5CB2" w:rsidRPr="00A70492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 w:rsidRPr="00A70492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 w:rsidRPr="00A70492"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攻め方が分からない。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FC98C4" id="角丸四角形 12" o:spid="_x0000_s1028" style="position:absolute;left:0;text-align:left;margin-left:-.45pt;margin-top:.45pt;width:97pt;height:5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45OxgIAAOUFAAAOAAAAZHJzL2Uyb0RvYy54bWysVM1u2zAMvg/YOwi6r7bTtWuDOkXQosOA&#10;oi3aDj0rshR7kEVNUmJnj7Frb7vsFXrZ26zAHmOU/JP9FBswLAeFMsmP5CeSR8dtrchaWFeBzmm2&#10;k1IiNIei0sucvr09e3FAifNMF0yBFjndCEePZ8+fHTVmKiZQgiqEJQii3bQxOS29N9MkcbwUNXM7&#10;YIRGpQRbM49Xu0wKyxpEr1UySdP9pAFbGAtcOIdfTzslnUV8KQX3l1I64YnKKebm42njuQhnMjti&#10;06Vlpqx4nwb7hyxqVmkMOkKdMs/Iyla/QdUVt+BA+h0OdQJSVlzEGrCaLP2lmpuSGRFrQXKcGWly&#10;/w+WX6yvLKkKfLsJJZrV+EbfPn/8+vDweH+PwuOXTwQ1SFNj3BStb8yV7W8OxVBzK20d/rEa0kZq&#10;NyO1ovWE48dsspsdpvgCHHWvdvdeHu4H0GTrbazzrwXUJAg5tbDSxTW+X6SVrc+dj/wWfZKseEeJ&#10;rBW+1popkmUHkwGxN0bsATN4OlBVcVYpFS+hv8SJsgSdc7pYZn02P1kp/TdH3z7hiIGDZxIY6ziK&#10;kt8oEfCUvhYSKUdWJrG42OzbZBjnQvusU5WsEF2Oeyn+hiyH9CODETAgS6xuxO4BBssOZMDuqO/t&#10;g6uIszI6p39KrHMePWJk0H50risN9ikAhVX1kTv7gaSOmsCSbxdtbMex5xZQbLBFLXSz6ww/q7BD&#10;zpnzV8zi82NT4QLyl3hIBU1OoZcoKcF+eOp7sMcZQi0lDQ5/Tt37FbOCEvVG43SFTTEIdhAWg6BX&#10;9Qlg12S42gyPIjpYrwZRWqjvcC/NQxRUMc0xVk79IJ74bgXhXuNiPo9GuA8M8+f6xvAAHVgN7Xvb&#10;3jFr+qHwOE4XMKwFNo2d3jG6tQ2eGuYrD7LyQRl47VjsL7hLYuP0ey8sqx/v0Wq7nWffAQAA//8D&#10;AFBLAwQUAAYACAAAACEAay9vtN0AAAAGAQAADwAAAGRycy9kb3ducmV2LnhtbEyOwW7CMBBE75X6&#10;D9ZW6g2cgERDiIOiqqUceiktUo8mXpKo8TqyDaR/3+VULqMdzWj2FevR9uKMPnSOFKTTBARS7UxH&#10;jYKvz9dJBiJETUb3jlDBLwZYl/d3hc6Nu9AHnnexETxCIdcK2hiHXMpQt2h1mLoBibOj81ZHtr6R&#10;xusLj9tezpJkIa3uiD+0esDnFuuf3ckq2GTNflPt32fdt3vLkvnLNq38VqnHh7FagYg4xv8yXPEZ&#10;HUpmOrgTmSB6BZMlFxWwXsPlPAVx4CNdPIEsC3mLX/4BAAD//wMAUEsBAi0AFAAGAAgAAAAhALaD&#10;OJL+AAAA4QEAABMAAAAAAAAAAAAAAAAAAAAAAFtDb250ZW50X1R5cGVzXS54bWxQSwECLQAUAAYA&#10;CAAAACEAOP0h/9YAAACUAQAACwAAAAAAAAAAAAAAAAAvAQAAX3JlbHMvLnJlbHNQSwECLQAUAAYA&#10;CAAAACEAgeOOTsYCAADlBQAADgAAAAAAAAAAAAAAAAAuAgAAZHJzL2Uyb0RvYy54bWxQSwECLQAU&#10;AAYACAAAACEAay9vtN0AAAAGAQAADwAAAAAAAAAAAAAAAAAgBQAAZHJzL2Rvd25yZXYueG1sUEsF&#10;BgAAAAAEAAQA8wAAACoGAAAAAA==&#10;" fillcolor="white [3212]" strokecolor="black [3213]" strokeweight="1pt">
                      <v:stroke joinstyle="miter"/>
                      <v:textbox inset="0,0,0,0">
                        <w:txbxContent>
                          <w:p w:rsidR="00FC5CB2" w:rsidRPr="00A70492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 w:rsidRPr="00A70492"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・シュートが入らない</w:t>
                            </w:r>
                            <w:r w:rsidRPr="00A70492"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。</w:t>
                            </w:r>
                          </w:p>
                          <w:p w:rsidR="00FC5CB2" w:rsidRPr="00A70492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 w:rsidRPr="00A70492"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・</w:t>
                            </w:r>
                            <w:r w:rsidRPr="00A70492"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ボールに触れない</w:t>
                            </w:r>
                            <w:r w:rsidRPr="00A70492"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。</w:t>
                            </w:r>
                          </w:p>
                          <w:p w:rsidR="00FC5CB2" w:rsidRPr="00A70492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 w:rsidRPr="00A70492"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・</w:t>
                            </w:r>
                            <w:r w:rsidRPr="00A70492"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攻め方が分からない。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7" w:type="dxa"/>
          </w:tcPr>
          <w:p w:rsidR="00E67C8F" w:rsidRDefault="00E67C8F"/>
          <w:p w:rsidR="00A70492" w:rsidRDefault="00A70492"/>
          <w:p w:rsidR="00A70492" w:rsidRDefault="00A70492"/>
          <w:p w:rsidR="00A70492" w:rsidRDefault="00A7049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B519460" wp14:editId="53B5D747">
                      <wp:simplePos x="0" y="0"/>
                      <wp:positionH relativeFrom="column">
                        <wp:posOffset>-57874</wp:posOffset>
                      </wp:positionH>
                      <wp:positionV relativeFrom="paragraph">
                        <wp:posOffset>235095</wp:posOffset>
                      </wp:positionV>
                      <wp:extent cx="1280248" cy="497712"/>
                      <wp:effectExtent l="0" t="0" r="15240" b="1714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248" cy="497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CB2" w:rsidRPr="00A70492" w:rsidRDefault="00FC5CB2" w:rsidP="00A70492">
                                  <w:pPr>
                                    <w:ind w:firstLineChars="100" w:firstLine="168"/>
                                    <w:rPr>
                                      <w:w w:val="80"/>
                                    </w:rPr>
                                  </w:pPr>
                                  <w:r w:rsidRPr="00A70492">
                                    <w:rPr>
                                      <w:rFonts w:hint="eastAsia"/>
                                      <w:w w:val="80"/>
                                    </w:rPr>
                                    <w:t>ポートボール</w:t>
                                  </w:r>
                                  <w:r w:rsidR="00325BC0">
                                    <w:rPr>
                                      <w:rFonts w:hint="eastAsia"/>
                                      <w:w w:val="80"/>
                                    </w:rPr>
                                    <w:t>には</w:t>
                                  </w:r>
                                  <w:r w:rsidR="00325BC0">
                                    <w:rPr>
                                      <w:w w:val="80"/>
                                    </w:rPr>
                                    <w:t>，どんな動きがあるのだろうか。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F1C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left:0;text-align:left;margin-left:-4.55pt;margin-top:18.5pt;width:100.8pt;height:3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yYPAIAAEwEAAAOAAAAZHJzL2Uyb0RvYy54bWysVM2O0zAQviPxDpbvNGl2l+1GTVdLlyKk&#10;5UdaeADHcRoLxxNst8lybCXEQ/AKiDPPkxdh7KRl+bsgfLDGseebme+byfyyqxXZCmMl6IxOJzEl&#10;QnMopF5n9O2b1aMZJdYxXTAFWmT0Tlh6uXj4YN42qUigAlUIQxBE27RtMlo516RRZHklamYn0AiN&#10;lyWYmjk8mnVUGNYieq2iJI4fRy2YojHAhbX49Xq4pIuAX5aCu1dlaYUjKqOYmwu7CXvu92gxZ+na&#10;sKaSfEyD/UMWNZMagx6hrpljZGPkb1C15AYslG7CoY6gLCUXoQasZhr/Us1txRoRakFybHOkyf4/&#10;WP5y+9oQWWT0hBLNapSo33/sd1/63bd+/4n0+8/9ft/vvuKZnHi62sam6HXboJ/rnkCHsofSbXMD&#10;/J0lGpYV02txZQy0lWAFpjv1ntE91wHHepC8fQEFxmUbBwGoK03tuUR2CKKjbHdHqUTnCPchk1mc&#10;nGJzcbw7vTg/nyYhBEsP3o2x7pmAmngjowZbIaCz7Y11PhuWHp74YBaULFZSqXAw63ypDNkybJtV&#10;WCP6T8+UJm1GL86Ss4GAv0LEYf0JopYO+1/JOqOz4yOWetqe6iJ0p2NSDTamrPTIo6duINF1eTcq&#10;OMqTQ3GHxBoY2h3HE40KzAdKWmz1jNr3G2YEJeq5RnH8XBwMczDyg8E0R9eMOkoGc+nC/HieNFyh&#10;aKUMfHp1h8hjitiygeZxvPxM3D+HVz9+AovvAAAA//8DAFBLAwQUAAYACAAAACEAFDD3fd8AAAAJ&#10;AQAADwAAAGRycy9kb3ducmV2LnhtbEyPzU7DMBCE70i8g7VI3FongQJJ41QtEhKIC21Rz268+YF4&#10;HcVuGt6e7QluO5rR7Df5arKdGHHwrSMF8TwCgVQ601Kt4HP/MnsC4YMmoztHqOAHPayK66tcZ8ad&#10;aYvjLtSCS8hnWkETQp9J6csGrfZz1yOxV7nB6sByqKUZ9JnLbSeTKHqQVrfEHxrd43OD5ffuZBXs&#10;x41/3X6F1LxVG5m8Vx/JYVgrdXszrZcgAk7hLwwXfEaHgpmO7kTGi07BLI05qeDukSdd/DRZgDjy&#10;ES/uQRa5/L+g+AUAAP//AwBQSwECLQAUAAYACAAAACEAtoM4kv4AAADhAQAAEwAAAAAAAAAAAAAA&#10;AAAAAAAAW0NvbnRlbnRfVHlwZXNdLnhtbFBLAQItABQABgAIAAAAIQA4/SH/1gAAAJQBAAALAAAA&#10;AAAAAAAAAAAAAC8BAABfcmVscy8ucmVsc1BLAQItABQABgAIAAAAIQC5aJyYPAIAAEwEAAAOAAAA&#10;AAAAAAAAAAAAAC4CAABkcnMvZTJvRG9jLnhtbFBLAQItABQABgAIAAAAIQAUMPd93wAAAAkBAAAP&#10;AAAAAAAAAAAAAAAAAJYEAABkcnMvZG93bnJldi54bWxQSwUGAAAAAAQABADzAAAAogUAAAAA&#10;">
                      <v:textbox inset="0,0,0,0">
                        <w:txbxContent>
                          <w:p w:rsidR="00FC5CB2" w:rsidRPr="00A70492" w:rsidRDefault="00FC5CB2" w:rsidP="00A70492">
                            <w:pPr>
                              <w:ind w:firstLineChars="100" w:firstLine="168"/>
                              <w:rPr>
                                <w:w w:val="80"/>
                              </w:rPr>
                            </w:pPr>
                            <w:r w:rsidRPr="00A70492">
                              <w:rPr>
                                <w:rFonts w:hint="eastAsia"/>
                                <w:w w:val="80"/>
                              </w:rPr>
                              <w:t>ポートボール</w:t>
                            </w:r>
                            <w:r w:rsidR="00325BC0">
                              <w:rPr>
                                <w:rFonts w:hint="eastAsia"/>
                                <w:w w:val="80"/>
                              </w:rPr>
                              <w:t>には</w:t>
                            </w:r>
                            <w:r w:rsidR="00325BC0">
                              <w:rPr>
                                <w:w w:val="80"/>
                              </w:rPr>
                              <w:t>，どんな動きがあるのだろうか。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○学習課題の確認</w:t>
            </w:r>
          </w:p>
          <w:p w:rsidR="00A70492" w:rsidRDefault="00A70492"/>
          <w:p w:rsidR="00A70492" w:rsidRDefault="00A70492"/>
          <w:p w:rsidR="00A70492" w:rsidRDefault="00A70492"/>
          <w:p w:rsidR="00A70492" w:rsidRDefault="00A70492">
            <w:r>
              <w:rPr>
                <w:rFonts w:hint="eastAsia"/>
              </w:rPr>
              <w:t>○ルールの確認</w:t>
            </w:r>
          </w:p>
          <w:p w:rsidR="00A70492" w:rsidRDefault="00325BC0">
            <w:r>
              <w:rPr>
                <w:rFonts w:hint="eastAsia"/>
              </w:rPr>
              <w:t>○パスの確認</w:t>
            </w:r>
          </w:p>
          <w:p w:rsidR="00325BC0" w:rsidRDefault="00325BC0">
            <w:r>
              <w:rPr>
                <w:rFonts w:hint="eastAsia"/>
              </w:rPr>
              <w:t xml:space="preserve">　・チェストパス</w:t>
            </w:r>
          </w:p>
          <w:p w:rsidR="00325BC0" w:rsidRDefault="00325BC0">
            <w:r>
              <w:rPr>
                <w:rFonts w:hint="eastAsia"/>
              </w:rPr>
              <w:t xml:space="preserve">　・ショルダーパス</w:t>
            </w:r>
          </w:p>
          <w:p w:rsidR="00325BC0" w:rsidRDefault="00325BC0">
            <w:r>
              <w:rPr>
                <w:rFonts w:hint="eastAsia"/>
              </w:rPr>
              <w:t xml:space="preserve">　・アンダーパス</w:t>
            </w:r>
          </w:p>
          <w:p w:rsidR="00325BC0" w:rsidRDefault="00325BC0">
            <w:r>
              <w:rPr>
                <w:rFonts w:hint="eastAsia"/>
              </w:rPr>
              <w:t xml:space="preserve">　・バウンズパス</w:t>
            </w:r>
          </w:p>
          <w:p w:rsidR="00A70492" w:rsidRDefault="00325BC0">
            <w:r>
              <w:rPr>
                <w:rFonts w:hint="eastAsia"/>
              </w:rPr>
              <w:t>○役割の確認</w:t>
            </w:r>
          </w:p>
          <w:p w:rsidR="00325BC0" w:rsidRDefault="00325BC0">
            <w:r>
              <w:rPr>
                <w:rFonts w:hint="eastAsia"/>
              </w:rPr>
              <w:t xml:space="preserve">　・ゴールマン</w:t>
            </w:r>
          </w:p>
          <w:p w:rsidR="00A70492" w:rsidRDefault="00325BC0">
            <w:r>
              <w:rPr>
                <w:rFonts w:hint="eastAsia"/>
              </w:rPr>
              <w:t xml:space="preserve">　・ガードマン</w:t>
            </w:r>
          </w:p>
          <w:p w:rsidR="00A70492" w:rsidRDefault="00A70492"/>
          <w:p w:rsidR="00A70492" w:rsidRDefault="00325BC0">
            <w:r>
              <w:rPr>
                <w:rFonts w:hint="eastAsia"/>
              </w:rPr>
              <w:t>○ゲーム</w:t>
            </w:r>
          </w:p>
        </w:tc>
        <w:tc>
          <w:tcPr>
            <w:tcW w:w="2126" w:type="dxa"/>
          </w:tcPr>
          <w:p w:rsidR="00E67C8F" w:rsidRDefault="00E67C8F"/>
          <w:p w:rsidR="00A70492" w:rsidRDefault="00A70492"/>
          <w:p w:rsidR="00A70492" w:rsidRDefault="00A70492"/>
          <w:p w:rsidR="00A70492" w:rsidRDefault="00A7049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210A5AC" wp14:editId="53B07A0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239892</wp:posOffset>
                      </wp:positionV>
                      <wp:extent cx="1222513" cy="675861"/>
                      <wp:effectExtent l="0" t="0" r="15875" b="1016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513" cy="6758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CB2" w:rsidRPr="00A70492" w:rsidRDefault="00F13D8E" w:rsidP="00A70492">
                                  <w:pPr>
                                    <w:ind w:firstLineChars="100" w:firstLine="168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</w:rPr>
                                    <w:t>どんな</w:t>
                                  </w:r>
                                  <w:r>
                                    <w:rPr>
                                      <w:w w:val="80"/>
                                    </w:rPr>
                                    <w:t>ルールがあると，</w:t>
                                  </w:r>
                                  <w:r>
                                    <w:rPr>
                                      <w:rFonts w:hint="eastAsia"/>
                                      <w:w w:val="80"/>
                                    </w:rPr>
                                    <w:t>楽しいゲーム</w:t>
                                  </w:r>
                                  <w:r>
                                    <w:rPr>
                                      <w:w w:val="80"/>
                                    </w:rPr>
                                    <w:t>になるか考えよう。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5ECB3" id="テキスト ボックス 9" o:spid="_x0000_s1030" type="#_x0000_t202" style="position:absolute;left:0;text-align:left;margin-left:-.25pt;margin-top:18.9pt;width:96.25pt;height:53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iPOwIAAEwEAAAOAAAAZHJzL2Uyb0RvYy54bWysVM2O0zAQviPxDpbvNG2gpRs1XS1dipCW&#10;H2nhARzHaSwcT7DdJuXYSoiH4BUQZ54nL8LYacpqgQvCB2sce76Z+b6ZLC7bSpGdMFaCTulkNKZE&#10;aA651JuUvn+3fjSnxDqmc6ZAi5TuhaWXy4cPFk2diBhKULkwBEG0TZo6paVzdRJFlpeiYnYEtdB4&#10;WYCpmMOj2US5YQ2iVyqKx+NZ1IDJawNcWItfr/tLugz4RSG4e1MUVjiiUoq5ubCbsGd+j5YLlmwM&#10;q0vJT2mwf8iiYlJj0DPUNXOMbI38DaqS3ICFwo04VBEUheQi1IDVTMb3qrktWS1CLUiOrc802f8H&#10;y1/v3hoi85ReUKJZhRJ1x8/d4Vt3+NEdv5Du+LU7HrvDdzyTC09XU9sEvW5r9HPtM2hR9lC6rW+A&#10;f7BEw6pkeiOujIGmFCzHdCfeM7rj2uNYD5I1ryDHuGzrIAC1hak8l8gOQXSUbX+WSrSOcB8yjuPp&#10;5DElHO9mT6fzWR+CJYN3bax7IaAi3kipwVYI6Gx3Y53PhiXDEx/MgpL5WioVDmaTrZQhO4Ztsw4r&#10;FHDvmdKkQeKm8bQn4K8Q47D+BFFJh/2vZJXS+fkRSzxtz3UeutMxqXobU1b6xKOnrifRtVkbFHwy&#10;yJNBvkdiDfTtjuOJRgnmEyUNtnpK7cctM4IS9VKjOH4uBsMMRjYYTHN0TamjpDdXLsyP50nDFYpW&#10;yMCnV7ePfEoRWzbQfBovPxN3z+HVr5/A8icAAAD//wMAUEsDBBQABgAIAAAAIQAnigyx3gAAAAgB&#10;AAAPAAAAZHJzL2Rvd25yZXYueG1sTI/NTsMwEITvSLyDtUjcWgdToA1xqhYJCdQLbVHPbrz5gXgd&#10;xW4a3p7tCW47mtHsfNlydK0YsA+NJw130wQEUuFtQ5WGz/3rZA4iREPWtJ5Qww8GWObXV5lJrT/T&#10;FoddrASXUEiNhjrGLpUyFDU6E6a+Q2Kv9L0zkWVfSdubM5e7VqokeZTONMQfatPhS43F9+7kNOyH&#10;dXjbfsWFfS/XUm3KD3XoV1rf3oyrZxARx/gXhst8ng45bzr6E9kgWg2TBw5quH9igIu9UIx25GM2&#10;UyDzTP4HyH8BAAD//wMAUEsBAi0AFAAGAAgAAAAhALaDOJL+AAAA4QEAABMAAAAAAAAAAAAAAAAA&#10;AAAAAFtDb250ZW50X1R5cGVzXS54bWxQSwECLQAUAAYACAAAACEAOP0h/9YAAACUAQAACwAAAAAA&#10;AAAAAAAAAAAvAQAAX3JlbHMvLnJlbHNQSwECLQAUAAYACAAAACEAG42IjzsCAABMBAAADgAAAAAA&#10;AAAAAAAAAAAuAgAAZHJzL2Uyb0RvYy54bWxQSwECLQAUAAYACAAAACEAJ4oMsd4AAAAIAQAADwAA&#10;AAAAAAAAAAAAAACVBAAAZHJzL2Rvd25yZXYueG1sUEsFBgAAAAAEAAQA8wAAAKAFAAAAAA==&#10;">
                      <v:textbox inset="0,0,0,0">
                        <w:txbxContent>
                          <w:p w:rsidR="00FC5CB2" w:rsidRPr="00A70492" w:rsidRDefault="00F13D8E" w:rsidP="00A70492">
                            <w:pPr>
                              <w:ind w:firstLineChars="100" w:firstLine="168"/>
                              <w:rPr>
                                <w:rFonts w:hint="eastAsia"/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どんな</w:t>
                            </w:r>
                            <w:r>
                              <w:rPr>
                                <w:w w:val="80"/>
                              </w:rPr>
                              <w:t>ルールがあると，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楽しいゲーム</w:t>
                            </w:r>
                            <w:r>
                              <w:rPr>
                                <w:w w:val="80"/>
                              </w:rPr>
                              <w:t>になるか考えよう。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○学習課題の確認</w:t>
            </w:r>
          </w:p>
          <w:p w:rsidR="00A70492" w:rsidRDefault="00A70492"/>
          <w:p w:rsidR="00A70492" w:rsidRDefault="00A70492"/>
          <w:p w:rsidR="00A70492" w:rsidRDefault="00A70492"/>
          <w:p w:rsidR="00A70492" w:rsidRDefault="00325BC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45F70C" wp14:editId="7B23610C">
                      <wp:simplePos x="0" y="0"/>
                      <wp:positionH relativeFrom="column">
                        <wp:posOffset>-7475</wp:posOffset>
                      </wp:positionH>
                      <wp:positionV relativeFrom="paragraph">
                        <wp:posOffset>224018</wp:posOffset>
                      </wp:positionV>
                      <wp:extent cx="1247598" cy="1429811"/>
                      <wp:effectExtent l="0" t="0" r="10160" b="1841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598" cy="1429811"/>
                              </a:xfrm>
                              <a:prstGeom prst="roundRect">
                                <a:avLst>
                                  <a:gd name="adj" fmla="val 1182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5CB2" w:rsidRPr="00325BC0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18"/>
                                    </w:rPr>
                                  </w:pPr>
                                  <w:r w:rsidRPr="00325BC0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8"/>
                                    </w:rPr>
                                    <w:t>【ルールの工夫】</w:t>
                                  </w:r>
                                </w:p>
                                <w:p w:rsidR="00FC5CB2" w:rsidRPr="00325BC0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</w:pPr>
                                  <w:r w:rsidRPr="00325BC0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・全員得点で</w:t>
                                  </w:r>
                                  <w:r w:rsidRPr="00325BC0"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ボーナス点</w:t>
                                  </w:r>
                                </w:p>
                                <w:p w:rsidR="00FC5CB2" w:rsidRPr="00325BC0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</w:pPr>
                                  <w:r w:rsidRPr="00325BC0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・３</w:t>
                                  </w:r>
                                  <w:r w:rsidRPr="00325BC0"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年と４年の</w:t>
                                  </w:r>
                                  <w:r w:rsidRPr="00325BC0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点数</w:t>
                                  </w:r>
                                  <w:r w:rsidRPr="00325BC0"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を変える</w:t>
                                  </w:r>
                                  <w:r w:rsidRPr="00325BC0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。</w:t>
                                  </w:r>
                                </w:p>
                                <w:p w:rsidR="00FC5CB2" w:rsidRPr="00325BC0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</w:pPr>
                                  <w:r w:rsidRPr="00325BC0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・</w:t>
                                  </w:r>
                                  <w:r w:rsidRPr="00325BC0"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攻めと守りの人数を変える。</w:t>
                                  </w:r>
                                </w:p>
                                <w:p w:rsidR="00FC5CB2" w:rsidRPr="00325BC0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</w:pPr>
                                  <w:r w:rsidRPr="00325BC0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・</w:t>
                                  </w:r>
                                  <w:r w:rsidRPr="00325BC0"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全員にパスをしてからシュートをする。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0" o:spid="_x0000_s1031" style="position:absolute;left:0;text-align:left;margin-left:-.6pt;margin-top:17.65pt;width:98.25pt;height:11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NrLxQIAAOYFAAAOAAAAZHJzL2Uyb0RvYy54bWysVM1OGzEQvlfqO1i+l81GQCFigyIQVSUE&#10;CKg4O1472cr2uLaT3fQxeuXWS1+BS9+mSH2Mjr0/KS1qpao5OOOd+T7PfB7P0XGjFVkL5yswBc13&#10;RpQIw6GszKKg727PXh1Q4gMzJVNgREE3wtPj6csXR7WdiDEsQZXCESQxflLbgi5DsJMs83wpNPM7&#10;YIVBpwSnWcCtW2SlYzWya5WNR6P9rAZXWgdceI9fT1snnSZ+KQUPl1J6EYgqKOYW0urSOo9rNj1i&#10;k4VjdlnxLg32D1loVhk8dKA6ZYGRlat+o9IVd+BBhh0OOgMpKy5SDVhNPvqlmpslsyLVguJ4O8jk&#10;/x8tv1hfOVKVeHcoj2Ea7+j7l0/fHh4e7+/RePz6maAHZaqtn2D0jb1y3c6jGWtupNPxH6shTZJ2&#10;M0grmkA4fszHu6/3DrEZOPry3fHhQZ5H1mwLt86HNwI0iUZBHaxMeY0XmHRl63MfksBllyUr31Mi&#10;tcLrWjNF8vxgvN8xdsHI3XNGpAdVlWeVUmkTG0ycKEcQXND5os/mSZQyfwOG5hkgHhyRWZSsFSlZ&#10;YaNE5FPmWkjUHGUZp+JSt2+TYZwLE/LWtWSlaHPcG+Gvq3BAJAUTYWSWWN3A3RE8LbTnbqXv4iNU&#10;pMcygEd/SqwFD4h0MpgwgHVlwD1HoLCq7uQ2vheplSaqFJp5k/pxL0bGL3MoN9ijDtrH6y0/q7BD&#10;zpkPV8zh9WPj4gQKl7hIBXVBobMoWYL7+Nz3GI+PCL2U1Pj6C+o/rJgTlKi3Bp9XHBW94Xpj3htm&#10;pU8AuybH2WZ5MhHggupN6UDf4WCaxVPQxQzHswoaevMktDMIBxsXs1kKwoFgWTg3N5ZH6qhqbN/b&#10;5o452z2KgO/pAvq5wCap01tFt7ERaWC2CiCrEJ1bFbsNDpPUON3gi9Pq532K2o7n6Q8AAAD//wMA&#10;UEsDBBQABgAIAAAAIQCX6Mxw3wAAAAkBAAAPAAAAZHJzL2Rvd25yZXYueG1sTI/BTsMwEETvSPyD&#10;tUjcWjuJWoUQp4oQlB64UKjE0Y2XJCJeR7bbhr/HOdHbrGY087bcTGZgZ3S+tyQhWQpgSI3VPbUS&#10;Pj9eFjkwHxRpNVhCCb/oYVPd3pSq0PZC73jeh5bFEvKFktCFMBac+6ZDo/zSjkjR+7bOqBBP13Lt&#10;1CWWm4GnQqy5UT3FhU6N+NRh87M/GQnbvD1s68Nb2n/Z11xkz7ukdjsp7++m+hFYwCn8h2HGj+hQ&#10;RaajPZH2bJCwSNKYlJCtMmCz/zCLo4R0LVbAq5Jff1D9AQAA//8DAFBLAQItABQABgAIAAAAIQC2&#10;gziS/gAAAOEBAAATAAAAAAAAAAAAAAAAAAAAAABbQ29udGVudF9UeXBlc10ueG1sUEsBAi0AFAAG&#10;AAgAAAAhADj9If/WAAAAlAEAAAsAAAAAAAAAAAAAAAAALwEAAF9yZWxzLy5yZWxzUEsBAi0AFAAG&#10;AAgAAAAhAHmg2svFAgAA5gUAAA4AAAAAAAAAAAAAAAAALgIAAGRycy9lMm9Eb2MueG1sUEsBAi0A&#10;FAAGAAgAAAAhAJfozHDfAAAACQEAAA8AAAAAAAAAAAAAAAAAHwUAAGRycy9kb3ducmV2LnhtbFBL&#10;BQYAAAAABAAEAPMAAAArBgAAAAA=&#10;" fillcolor="white [3212]" strokecolor="black [3213]" strokeweight="1pt">
                      <v:stroke joinstyle="miter"/>
                      <v:textbox inset="0,0,0,0">
                        <w:txbxContent>
                          <w:p w:rsidR="00FC5CB2" w:rsidRPr="00325BC0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18"/>
                              </w:rPr>
                            </w:pPr>
                            <w:r w:rsidRPr="00325BC0">
                              <w:rPr>
                                <w:rFonts w:hint="eastAsia"/>
                                <w:color w:val="000000" w:themeColor="text1"/>
                                <w:w w:val="80"/>
                                <w:sz w:val="18"/>
                              </w:rPr>
                              <w:t>【ルールの工夫】</w:t>
                            </w:r>
                          </w:p>
                          <w:p w:rsidR="00FC5CB2" w:rsidRPr="00325BC0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16"/>
                              </w:rPr>
                            </w:pPr>
                            <w:r w:rsidRPr="00325BC0">
                              <w:rPr>
                                <w:rFonts w:hint="eastAsia"/>
                                <w:color w:val="000000" w:themeColor="text1"/>
                                <w:w w:val="80"/>
                                <w:sz w:val="16"/>
                              </w:rPr>
                              <w:t>・全員得点で</w:t>
                            </w:r>
                            <w:r w:rsidRPr="00325BC0">
                              <w:rPr>
                                <w:color w:val="000000" w:themeColor="text1"/>
                                <w:w w:val="80"/>
                                <w:sz w:val="16"/>
                              </w:rPr>
                              <w:t>ボーナス点</w:t>
                            </w:r>
                          </w:p>
                          <w:p w:rsidR="00FC5CB2" w:rsidRPr="00325BC0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16"/>
                              </w:rPr>
                            </w:pPr>
                            <w:r w:rsidRPr="00325BC0">
                              <w:rPr>
                                <w:rFonts w:hint="eastAsia"/>
                                <w:color w:val="000000" w:themeColor="text1"/>
                                <w:w w:val="80"/>
                                <w:sz w:val="16"/>
                              </w:rPr>
                              <w:t>・３</w:t>
                            </w:r>
                            <w:r w:rsidRPr="00325BC0">
                              <w:rPr>
                                <w:color w:val="000000" w:themeColor="text1"/>
                                <w:w w:val="80"/>
                                <w:sz w:val="16"/>
                              </w:rPr>
                              <w:t>年と４年の</w:t>
                            </w:r>
                            <w:r w:rsidRPr="00325BC0">
                              <w:rPr>
                                <w:rFonts w:hint="eastAsia"/>
                                <w:color w:val="000000" w:themeColor="text1"/>
                                <w:w w:val="80"/>
                                <w:sz w:val="16"/>
                              </w:rPr>
                              <w:t>点数</w:t>
                            </w:r>
                            <w:r w:rsidRPr="00325BC0">
                              <w:rPr>
                                <w:color w:val="000000" w:themeColor="text1"/>
                                <w:w w:val="80"/>
                                <w:sz w:val="16"/>
                              </w:rPr>
                              <w:t>を変える</w:t>
                            </w:r>
                            <w:r w:rsidRPr="00325BC0">
                              <w:rPr>
                                <w:rFonts w:hint="eastAsia"/>
                                <w:color w:val="000000" w:themeColor="text1"/>
                                <w:w w:val="80"/>
                                <w:sz w:val="16"/>
                              </w:rPr>
                              <w:t>。</w:t>
                            </w:r>
                          </w:p>
                          <w:p w:rsidR="00FC5CB2" w:rsidRPr="00325BC0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16"/>
                              </w:rPr>
                            </w:pPr>
                            <w:r w:rsidRPr="00325BC0">
                              <w:rPr>
                                <w:rFonts w:hint="eastAsia"/>
                                <w:color w:val="000000" w:themeColor="text1"/>
                                <w:w w:val="80"/>
                                <w:sz w:val="16"/>
                              </w:rPr>
                              <w:t>・</w:t>
                            </w:r>
                            <w:r w:rsidRPr="00325BC0">
                              <w:rPr>
                                <w:color w:val="000000" w:themeColor="text1"/>
                                <w:w w:val="80"/>
                                <w:sz w:val="16"/>
                              </w:rPr>
                              <w:t>攻めと守りの人数を変える。</w:t>
                            </w:r>
                          </w:p>
                          <w:p w:rsidR="00FC5CB2" w:rsidRPr="00325BC0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16"/>
                              </w:rPr>
                            </w:pPr>
                            <w:r w:rsidRPr="00325BC0">
                              <w:rPr>
                                <w:rFonts w:hint="eastAsia"/>
                                <w:color w:val="000000" w:themeColor="text1"/>
                                <w:w w:val="80"/>
                                <w:sz w:val="16"/>
                              </w:rPr>
                              <w:t>・</w:t>
                            </w:r>
                            <w:r w:rsidRPr="00325BC0">
                              <w:rPr>
                                <w:color w:val="000000" w:themeColor="text1"/>
                                <w:w w:val="80"/>
                                <w:sz w:val="16"/>
                              </w:rPr>
                              <w:t>全員にパスをしてからシュートをする。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○ルールの確認</w:t>
            </w:r>
          </w:p>
          <w:p w:rsidR="00A70492" w:rsidRDefault="00A70492"/>
          <w:p w:rsidR="00A70492" w:rsidRDefault="00A70492"/>
          <w:p w:rsidR="00A70492" w:rsidRDefault="00A70492"/>
          <w:p w:rsidR="00A70492" w:rsidRDefault="00A70492"/>
          <w:p w:rsidR="00A70492" w:rsidRDefault="00A70492"/>
          <w:p w:rsidR="00A70492" w:rsidRDefault="00A70492"/>
          <w:p w:rsidR="00A70492" w:rsidRDefault="00325BC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4EF376" wp14:editId="4ADEB12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140970</wp:posOffset>
                      </wp:positionV>
                      <wp:extent cx="1231900" cy="925975"/>
                      <wp:effectExtent l="0" t="0" r="25400" b="2667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925975"/>
                              </a:xfrm>
                              <a:prstGeom prst="roundRect">
                                <a:avLst>
                                  <a:gd name="adj" fmla="val 1182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5CB2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【コートの工夫】</w:t>
                                  </w:r>
                                </w:p>
                                <w:p w:rsidR="00FC5CB2" w:rsidRPr="00325BC0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</w:pPr>
                                  <w:r w:rsidRPr="00325BC0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・セーフティーゾーンをつくる</w:t>
                                  </w:r>
                                  <w:r w:rsidRPr="00325BC0"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。</w:t>
                                  </w:r>
                                  <w:r w:rsidRPr="00325BC0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（</w:t>
                                  </w:r>
                                  <w:r w:rsidRPr="00325BC0"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縦・横・斜め</w:t>
                                  </w:r>
                                  <w:r w:rsidRPr="00325BC0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・真ん中</w:t>
                                  </w:r>
                                  <w:r w:rsidRPr="00325BC0"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FC5CB2" w:rsidRPr="00A70492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 w:rsidRPr="00325BC0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・動ける</w:t>
                                  </w:r>
                                  <w:r w:rsidRPr="00325BC0"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範囲を制限する。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C0F41D" id="角丸四角形 16" o:spid="_x0000_s1032" style="position:absolute;left:0;text-align:left;margin-left:-1.5pt;margin-top:11.1pt;width:97pt;height:7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jOxgIAAOUFAAAOAAAAZHJzL2Uyb0RvYy54bWysVM1u2zAMvg/YOwi6r7YztGuDOkXQosOA&#10;oi2aDj0rshR7kEVNUmJnj7Frb7vsFXrZ26zAHmOU/JP9FBswLAeFMsmP5CeSxydtrchGWFeBzmm2&#10;l1IiNIei0qucvr09f3FIifNMF0yBFjndCkdPZs+fHTdmKiZQgiqEJQii3bQxOS29N9MkcbwUNXN7&#10;YIRGpQRbM49Xu0oKyxpEr1UySdODpAFbGAtcOIdfzzolnUV8KQX3V1I64YnKKebm42njuQxnMjtm&#10;05Vlpqx4nwb7hyxqVmkMOkKdMc/I2la/QdUVt+BA+j0OdQJSVlzEGrCaLP2lmkXJjIi1IDnOjDS5&#10;/wfLLzfXllQFvt0BJZrV+EbfPn/8+vDweH+PwuOXTwQ1SFNj3BStF+ba9jeHYqi5lbYO/1gNaSO1&#10;25Fa0XrC8WM2eZkdpfgCHHVHk/2jV/sBNNl5G+v8awE1CUJOLax1cYPvF2llmwvnI79FnyQr3lEi&#10;a4WvtWGKZNnhJKaJiL0xSgNm8HSgquK8UipeQn+JU2UJOud0ucr6bH6yUvpvjr59whEDB88kMNZx&#10;FCW/VSLgKX0jJFKOrExicbHZd8kwzoX2WacqWSG6HPdT/A1ZDulHBiNgQJZY3YjdAwyWHciA3VHf&#10;2wdXEWdldE7/lFjnPHrEyKD96FxXGuxTAAqr6iN39gNJHTWBJd8u29iOY88todhii1roZtcZfl5h&#10;h1ww56+ZxefHpsIF5K/wkAqanEIvUVKC/fDU92CPM4RaShoc/py692tmBSXqjcbpCptiEOwgLAdB&#10;r+tTwK7JcLUZHkV0sF4NorRQ3+FemocoqGKaY6yc+kE89d0Kwr3GxXwejXAfGOYv9MLwAB1YDe17&#10;294xa/qh8DhOlzCshb7TO0Z3tsFTw3ztQVY+KAOvHYv9BXdJbJx+74Vl9eM9Wu228+w7AAAA//8D&#10;AFBLAwQUAAYACAAAACEATPu6BN8AAAAJAQAADwAAAGRycy9kb3ducmV2LnhtbEyPwU7DMBBE70j8&#10;g7VI3Fo7rlSFNE4VISg9cKFQiaMbu0lEvI5stw1/z/ZEb7s7o9k35XpyAzvbEHuPCrK5AGax8abH&#10;VsHX5+ssBxaTRqMHj1bBr42wru7vSl0Yf8EPe96lllEIxkIr6FIaC85j01mn49yPFkk7+uB0ojW0&#10;3AR9oXA3cCnEkjvdI33o9GifO9v87E5OwSZv95t6/y77b/+Wi8XLNqvDVqnHh6leAUt2Sv9muOIT&#10;OlTEdPAnNJENCmYLqpIUSCmBXfWnjA4HGpa5AF6V/LZB9QcAAP//AwBQSwECLQAUAAYACAAAACEA&#10;toM4kv4AAADhAQAAEwAAAAAAAAAAAAAAAAAAAAAAW0NvbnRlbnRfVHlwZXNdLnhtbFBLAQItABQA&#10;BgAIAAAAIQA4/SH/1gAAAJQBAAALAAAAAAAAAAAAAAAAAC8BAABfcmVscy8ucmVsc1BLAQItABQA&#10;BgAIAAAAIQDPXGjOxgIAAOUFAAAOAAAAAAAAAAAAAAAAAC4CAABkcnMvZTJvRG9jLnhtbFBLAQIt&#10;ABQABgAIAAAAIQBM+7oE3wAAAAkBAAAPAAAAAAAAAAAAAAAAACAFAABkcnMvZG93bnJldi54bWxQ&#10;SwUGAAAAAAQABADzAAAALAYAAAAA&#10;" fillcolor="white [3212]" strokecolor="black [3213]" strokeweight="1pt">
                      <v:stroke joinstyle="miter"/>
                      <v:textbox inset="0,0,0,0">
                        <w:txbxContent>
                          <w:p w:rsidR="00FC5CB2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【コートの工夫】</w:t>
                            </w:r>
                          </w:p>
                          <w:p w:rsidR="00FC5CB2" w:rsidRPr="00325BC0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16"/>
                              </w:rPr>
                            </w:pPr>
                            <w:r w:rsidRPr="00325BC0">
                              <w:rPr>
                                <w:rFonts w:hint="eastAsia"/>
                                <w:color w:val="000000" w:themeColor="text1"/>
                                <w:w w:val="80"/>
                                <w:sz w:val="16"/>
                              </w:rPr>
                              <w:t>・セーフティーゾーンをつくる</w:t>
                            </w:r>
                            <w:r w:rsidRPr="00325BC0">
                              <w:rPr>
                                <w:color w:val="000000" w:themeColor="text1"/>
                                <w:w w:val="80"/>
                                <w:sz w:val="16"/>
                              </w:rPr>
                              <w:t>。</w:t>
                            </w:r>
                            <w:r w:rsidRPr="00325BC0">
                              <w:rPr>
                                <w:rFonts w:hint="eastAsia"/>
                                <w:color w:val="000000" w:themeColor="text1"/>
                                <w:w w:val="80"/>
                                <w:sz w:val="16"/>
                              </w:rPr>
                              <w:t>（</w:t>
                            </w:r>
                            <w:r w:rsidRPr="00325BC0">
                              <w:rPr>
                                <w:color w:val="000000" w:themeColor="text1"/>
                                <w:w w:val="80"/>
                                <w:sz w:val="16"/>
                              </w:rPr>
                              <w:t>縦・横・斜め</w:t>
                            </w:r>
                            <w:r w:rsidRPr="00325BC0">
                              <w:rPr>
                                <w:rFonts w:hint="eastAsia"/>
                                <w:color w:val="000000" w:themeColor="text1"/>
                                <w:w w:val="80"/>
                                <w:sz w:val="16"/>
                              </w:rPr>
                              <w:t>・真ん中</w:t>
                            </w:r>
                            <w:r w:rsidRPr="00325BC0">
                              <w:rPr>
                                <w:color w:val="000000" w:themeColor="text1"/>
                                <w:w w:val="80"/>
                                <w:sz w:val="16"/>
                              </w:rPr>
                              <w:t>）</w:t>
                            </w:r>
                          </w:p>
                          <w:p w:rsidR="00FC5CB2" w:rsidRPr="00A70492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 w:rsidRPr="00325BC0">
                              <w:rPr>
                                <w:rFonts w:hint="eastAsia"/>
                                <w:color w:val="000000" w:themeColor="text1"/>
                                <w:w w:val="80"/>
                                <w:sz w:val="16"/>
                              </w:rPr>
                              <w:t>・動ける</w:t>
                            </w:r>
                            <w:r w:rsidRPr="00325BC0">
                              <w:rPr>
                                <w:color w:val="000000" w:themeColor="text1"/>
                                <w:w w:val="80"/>
                                <w:sz w:val="16"/>
                              </w:rPr>
                              <w:t>範囲を制限する。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25BC0" w:rsidRDefault="00325BC0"/>
          <w:p w:rsidR="00325BC0" w:rsidRDefault="00325BC0"/>
          <w:p w:rsidR="00325BC0" w:rsidRDefault="00325BC0"/>
          <w:p w:rsidR="00325BC0" w:rsidRDefault="00325BC0"/>
          <w:p w:rsidR="00A70492" w:rsidRDefault="00325BC0">
            <w:r>
              <w:rPr>
                <w:rFonts w:hint="eastAsia"/>
              </w:rPr>
              <w:t>○ゲーム</w:t>
            </w:r>
          </w:p>
          <w:p w:rsidR="00A70492" w:rsidRDefault="003911AC" w:rsidP="00325BC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D3689BF" wp14:editId="004F21E8">
                      <wp:simplePos x="0" y="0"/>
                      <wp:positionH relativeFrom="column">
                        <wp:posOffset>-2105025</wp:posOffset>
                      </wp:positionH>
                      <wp:positionV relativeFrom="paragraph">
                        <wp:posOffset>219075</wp:posOffset>
                      </wp:positionV>
                      <wp:extent cx="7781925" cy="180975"/>
                      <wp:effectExtent l="0" t="0" r="28575" b="28575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8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CB2" w:rsidRDefault="00FC5CB2" w:rsidP="003911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整理運動</w:t>
                                  </w:r>
                                  <w:r>
                                    <w:t>・本時のまとめ（学習カード記入，振り返り，成果及び次時の課題の確認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t>・用具や場の片付け・あいさつ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689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left:0;text-align:left;margin-left:-165.75pt;margin-top:17.25pt;width:612.75pt;height:1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QBPAIAAE8EAAAOAAAAZHJzL2Uyb0RvYy54bWysVM2O0zAQviPxDpbvNG2l0jZqulq6FCEt&#10;P9LCAziO01g4HmO7TcpxK614CF4BceZ58iKMnba7/IgDIgdrxp75ZuabmSwu2lqRnbBOgs7oaDCk&#10;RGgOhdSbjL5/t34yo8R5pgumQIuM7oWjF8vHjxaNScUYKlCFsARBtEsbk9HKe5MmieOVqJkbgBEa&#10;H0uwNfOo2k1SWNYgeq2S8XD4NGnAFsYCF87h7VX/SJcRvywF92/K0glPVEYxNx9PG888nMlywdKN&#10;ZaaS/JgG+4csaiY1Bj1DXTHPyNbK36BqyS04KP2AQ51AWUouYg1YzWj4SzU3FTMi1oLkOHOmyf0/&#10;WP5699YSWWDvJpRoVmOPusNdd/u1u/3eHT6T7vClOxy622+ok3HgqzEuRbcbg46+fQYt+sbanbkG&#10;/sERDauK6Y24tBaaSrAC8x0Fz+SBa4/jAkjevIIC47KthwjUlrYOZCI9BNGxb/tzr0TrCcfL6XQ2&#10;mo8xZ45vo9lwPp3EECw9eRvr/AsBNQlCRi3OQkRnu2vnQzYsPZmEYA6ULNZSqajYTb5SluwYzs06&#10;fkf0n8yUJk1G5xPM4+8Qw/j9CaKWHhdAyTqjs7MRSwNtz3URx9MzqXoZU1b6yGOgrifRt3kbWzgP&#10;AQLHORR7JNZCP++4nyhUYD9R0uCsZ9R93DIrKFEvNTYnLMZJsCchPwlMc3TNKPeWkl5Z+bhCoWYN&#10;l9i2UkZG72Mfk8SpjUQfNyysxUM9Wt3/B5Y/AAAA//8DAFBLAwQUAAYACAAAACEAtPkryd8AAAAK&#10;AQAADwAAAGRycy9kb3ducmV2LnhtbEyPwU7DMAyG70i8Q2QkblvadUyjNJ0mJiTEjY0H8BrTdjRO&#10;1WRr4ekxJ3ayLH/6/f3FZnKdutAQWs8G0nkCirjytuXawMfhZbYGFSKyxc4zGfimAJvy9qbA3PqR&#10;3+myj7WSEA45Gmhi7HOtQ9WQwzD3PbHcPv3gMMo61NoOOEq46/QiSVbaYcvyocGenhuqvvZnZ4AX&#10;O5dW3XTS2wP+vI5vdtydojH3d9P2CVSkKf7D8Kcv6lCK09Gf2QbVGZhlWfogrIFsKVOI9eNS2h0N&#10;rLIEdFno6wrlLwAAAP//AwBQSwECLQAUAAYACAAAACEAtoM4kv4AAADhAQAAEwAAAAAAAAAAAAAA&#10;AAAAAAAAW0NvbnRlbnRfVHlwZXNdLnhtbFBLAQItABQABgAIAAAAIQA4/SH/1gAAAJQBAAALAAAA&#10;AAAAAAAAAAAAAC8BAABfcmVscy8ucmVsc1BLAQItABQABgAIAAAAIQCzzCQBPAIAAE8EAAAOAAAA&#10;AAAAAAAAAAAAAC4CAABkcnMvZTJvRG9jLnhtbFBLAQItABQABgAIAAAAIQC0+SvJ3wAAAAoBAAAP&#10;AAAAAAAAAAAAAAAAAJYEAABkcnMvZG93bnJldi54bWxQSwUGAAAAAAQABADzAAAAogUAAAAA&#10;">
                      <v:textbox inset="0,0,0,0">
                        <w:txbxContent>
                          <w:p w:rsidR="00FC5CB2" w:rsidRDefault="00FC5CB2" w:rsidP="003911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整理運動</w:t>
                            </w:r>
                            <w:r>
                              <w:t>・本時のまとめ（学習カード記入，振り返り，成果及び次時の課題の確認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・用具や場の片付け・あいさつ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0492">
              <w:rPr>
                <w:rFonts w:hint="eastAsia"/>
              </w:rPr>
              <w:t>○意見交換</w:t>
            </w:r>
          </w:p>
        </w:tc>
        <w:tc>
          <w:tcPr>
            <w:tcW w:w="2126" w:type="dxa"/>
          </w:tcPr>
          <w:p w:rsidR="00A70492" w:rsidRDefault="00A70492"/>
          <w:p w:rsidR="00A70492" w:rsidRDefault="00A70492"/>
          <w:p w:rsidR="00A70492" w:rsidRDefault="00A70492"/>
          <w:p w:rsidR="00E67C8F" w:rsidRDefault="00A7049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E0B11C2" wp14:editId="79B51B3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229427</wp:posOffset>
                      </wp:positionV>
                      <wp:extent cx="1222513" cy="685579"/>
                      <wp:effectExtent l="0" t="0" r="15875" b="1968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513" cy="685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CB2" w:rsidRPr="00A70492" w:rsidRDefault="00FC5CB2" w:rsidP="00A70492">
                                  <w:pPr>
                                    <w:ind w:firstLineChars="100" w:firstLine="189"/>
                                    <w:rPr>
                                      <w:w w:val="90"/>
                                    </w:rPr>
                                  </w:pPr>
                                  <w:r w:rsidRPr="00A70492">
                                    <w:rPr>
                                      <w:rFonts w:hint="eastAsia"/>
                                      <w:w w:val="90"/>
                                    </w:rPr>
                                    <w:t>得点するために</w:t>
                                  </w:r>
                                  <w:r w:rsidRPr="00A70492">
                                    <w:rPr>
                                      <w:w w:val="90"/>
                                    </w:rPr>
                                    <w:t>どんな動きのコツがあるのだろう。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A790A" id="テキスト ボックス 5" o:spid="_x0000_s1033" type="#_x0000_t202" style="position:absolute;left:0;text-align:left;margin-left:.2pt;margin-top:18.05pt;width:96.25pt;height:5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NgPAIAAEwEAAAOAAAAZHJzL2Uyb0RvYy54bWysVM1u2zAMvg/YOwi6L048uE2NOEWXLsOA&#10;7gfo9gCyLMfCZNGTlNjZMQGKPcReYdh5z+MXGSUnafd3GaaDQFrkR/Ij6dllVyuyEcZK0BmdjMaU&#10;CM2hkHqV0ffvlk+mlFjHdMEUaJHRrbD0cv740axtUhFDBaoQhiCItmnbZLRyrkmjyPJK1MyOoBEa&#10;H0swNXOomlVUGNYieq2ieDw+i1owRWOAC2vx6/XwSOcBvywFd2/K0gpHVEYxNxduE+7c39F8xtKV&#10;YU0l+SEN9g9Z1ExqDHqCumaOkbWRv0HVkhuwULoRhzqCspRchBqwmsn4l2puK9aIUAuSY5sTTfb/&#10;wfLXm7eGyCKjCSWa1diifn/X7772u+/9/jPp91/6/b7ffUOdJJ6utrEpet026Oe6Z9Bh20PptrkB&#10;/sESDYuK6ZW4MgbaSrAC0514z+iB64BjPUjevoIC47K1gwDUlab2XCI7BNGxbdtTq0TnCPch4zhO&#10;Jk8p4fh2Nk2S84sQgqVH78ZY90JATbyQUYOjENDZ5sY6nw1LjyY+mAUli6VUKihmlS+UIRuGY7MM&#10;54D+k5nSpM3oRRInAwF/hRiH8yeIWjqcfyXrjE5PRiz1tD3XRZhOx6QaZExZ6QOPnrqBRNflXejg&#10;uQ/gOc6h2CKxBoZxx/VEoQLziZIWRz2j9uOaGUGJeqmxOX4vjoI5CvlRYJqja0YdJYO4cGF/PE8a&#10;rrBppQx83kc+pIgjG2g+rJffiYd6sLr/Ccx/AAAA//8DAFBLAwQUAAYACAAAACEA3RQbZN0AAAAH&#10;AQAADwAAAGRycy9kb3ducmV2LnhtbEyOy2rDMBRE94X8g7iF7hrZrgm1YzkkgUJLN82DrBXr+pFa&#10;V0ZSHPfvq6za3QwzzJxiNemejWhdZ0hAPI+AIVVGddQIOB7enl+BOS9Jyd4QCvhBB6ty9lDIXJkb&#10;7XDc+4aFEXK5FNB6P+Scu6pFLd3cDEghq43V0gdrG66svIVx3fMkihZcy47CQysH3LZYfe+vWsBh&#10;3Lj33cVn6qPe8OSz/kpOdi3E0+O0XgLzOPm/MtzxAzqUgelsrqQc6wWkoSfgZREDu6dZkgE7B5Gm&#10;MfCy4P/5y18AAAD//wMAUEsBAi0AFAAGAAgAAAAhALaDOJL+AAAA4QEAABMAAAAAAAAAAAAAAAAA&#10;AAAAAFtDb250ZW50X1R5cGVzXS54bWxQSwECLQAUAAYACAAAACEAOP0h/9YAAACUAQAACwAAAAAA&#10;AAAAAAAAAAAvAQAAX3JlbHMvLnJlbHNQSwECLQAUAAYACAAAACEAfCLzYDwCAABMBAAADgAAAAAA&#10;AAAAAAAAAAAuAgAAZHJzL2Uyb0RvYy54bWxQSwECLQAUAAYACAAAACEA3RQbZN0AAAAHAQAADwAA&#10;AAAAAAAAAAAAAACWBAAAZHJzL2Rvd25yZXYueG1sUEsFBgAAAAAEAAQA8wAAAKAFAAAAAA==&#10;">
                      <v:textbox inset="0,0,0,0">
                        <w:txbxContent>
                          <w:p w:rsidR="00FC5CB2" w:rsidRPr="00A70492" w:rsidRDefault="00FC5CB2" w:rsidP="00A70492">
                            <w:pPr>
                              <w:ind w:firstLineChars="100" w:firstLine="189"/>
                              <w:rPr>
                                <w:w w:val="90"/>
                              </w:rPr>
                            </w:pPr>
                            <w:r w:rsidRPr="00A70492">
                              <w:rPr>
                                <w:rFonts w:hint="eastAsia"/>
                                <w:w w:val="90"/>
                              </w:rPr>
                              <w:t>得点するために</w:t>
                            </w:r>
                            <w:r w:rsidRPr="00A70492">
                              <w:rPr>
                                <w:w w:val="90"/>
                              </w:rPr>
                              <w:t>どんな動きのコツがあるのだろう。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○学習課題の確認</w:t>
            </w:r>
          </w:p>
          <w:p w:rsidR="00A70492" w:rsidRDefault="00A70492"/>
          <w:p w:rsidR="00A70492" w:rsidRDefault="00A70492"/>
          <w:p w:rsidR="00A70492" w:rsidRDefault="00A70492"/>
          <w:p w:rsidR="00A70492" w:rsidRDefault="00A70492">
            <w:r>
              <w:rPr>
                <w:rFonts w:hint="eastAsia"/>
              </w:rPr>
              <w:t>○課題の全体共有</w:t>
            </w:r>
          </w:p>
          <w:p w:rsidR="001227F0" w:rsidRDefault="001227F0">
            <w:r>
              <w:rPr>
                <w:rFonts w:hint="eastAsia"/>
              </w:rPr>
              <w:t>○タスクゲーム</w:t>
            </w:r>
          </w:p>
          <w:p w:rsidR="00A70492" w:rsidRDefault="00A70492">
            <w:r>
              <w:rPr>
                <w:rFonts w:hint="eastAsia"/>
              </w:rPr>
              <w:t>○動きのコツをチームで話し合う。</w:t>
            </w:r>
          </w:p>
          <w:p w:rsidR="00A70492" w:rsidRDefault="00A7049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E0E6DE" wp14:editId="560591D0">
                      <wp:simplePos x="0" y="0"/>
                      <wp:positionH relativeFrom="column">
                        <wp:posOffset>-7399</wp:posOffset>
                      </wp:positionH>
                      <wp:positionV relativeFrom="paragraph">
                        <wp:posOffset>229428</wp:posOffset>
                      </wp:positionV>
                      <wp:extent cx="1231900" cy="1540565"/>
                      <wp:effectExtent l="0" t="0" r="25400" b="2159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1540565"/>
                              </a:xfrm>
                              <a:prstGeom prst="roundRect">
                                <a:avLst>
                                  <a:gd name="adj" fmla="val 1182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5CB2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【動きの</w:t>
                                  </w:r>
                                  <w:r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コツ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】</w:t>
                                  </w:r>
                                </w:p>
                                <w:p w:rsidR="00FC5CB2" w:rsidRDefault="00FC5CB2" w:rsidP="00A70492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 w:rsidRPr="00A70492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パスを受けたら</w:t>
                                  </w:r>
                                  <w:r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，ゴールに体を向ける。</w:t>
                                  </w:r>
                                </w:p>
                                <w:p w:rsidR="00FC5CB2" w:rsidRDefault="00FC5CB2" w:rsidP="00A70492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シュートの工夫をする。（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すばやく</w:t>
                                  </w:r>
                                  <w:r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・下から・上から）</w:t>
                                  </w:r>
                                </w:p>
                                <w:p w:rsidR="00FC5CB2" w:rsidRDefault="00FC5CB2" w:rsidP="00A70492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・ゴールマンが</w:t>
                                  </w:r>
                                  <w:r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，キャッチしやすいボールを投げる。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4778A" id="角丸四角形 17" o:spid="_x0000_s1034" style="position:absolute;left:0;text-align:left;margin-left:-.6pt;margin-top:18.05pt;width:97pt;height:12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klxwIAAOYFAAAOAAAAZHJzL2Uyb0RvYy54bWysVM1uEzEQviPxDpbvdHcDKSXqpopaFSFV&#10;bdUW9ex47ewir8fYTnbDY3DtjQuv0AtvQyUeg7H3J/xUICFycMY7832e+Tyew6O2VmQjrKtA5zTb&#10;SykRmkNR6VVO396cPjugxHmmC6ZAi5xuhaNH86dPDhszExMoQRXCEiTRbtaYnJbem1mSOF6Kmrk9&#10;MEKjU4KtmcetXSWFZQ2y1yqZpOl+0oAtjAUunMOvJ52TziO/lIL7Cymd8ETlFHPzcbVxXYY1mR+y&#10;2coyU1a8T4P9QxY1qzQeOlKdMM/I2la/UdUVt+BA+j0OdQJSVlzEGrCaLP2lmuuSGRFrQXGcGWVy&#10;/4+Wn28uLakKvLuXlGhW4x19+/zx6/39w90dGg9fPhH0oEyNcTOMvjaXtt85NEPNrbR1+MdqSBul&#10;3Y7SitYTjh+zyfPsVYo3wNGXTV+k0/1pYE12cGOdfy2gJsHIqYW1Lq7wAqOubHPmfBS46LNkxTtK&#10;ZK3wujZMkSw7mOz3jH0wcg+cAelAVcVppVTchAYTx8oSBOd0ucp67E9RSv8N6NtHgHhwQCZBsk6k&#10;aPmtEoFP6SshUXOUZRKLi92+S4ZxLrTPOlfJCtHlOE3xN2Q5pB8VjISBWWJ1I3dPMER2JAN3J30f&#10;H6AiPpYRnP4psQ48IuLJoP0IrisN9jEChVX1J3fxg0idNEEl3y7b2I8HITJ8WUKxxR610D1eZ/hp&#10;hR1yxpy/ZBavH7sKJ5C/wEUqaHIKvUVJCfbDY99DPD4i9FLS4OvPqXu/ZlZQot5ofF5hVAyGHYzl&#10;YOh1fQzYNRnONsOjiQDr1WBKC/UtDqZFOAVdTHM8K6d+MI99N4NwsHGxWMQgHAiG+TN9bXigDqqG&#10;9r1pb5k1/aPw+J7OYZgLbBY7vVN0FxuQGhZrD7LywblTsd/gMImN0w++MK1+3Meo3XiefwcAAP//&#10;AwBQSwMEFAAGAAgAAAAhACB1F2zfAAAACQEAAA8AAABkcnMvZG93bnJldi54bWxMj8FOwzAQRO9I&#10;/IO1SNxaJ67UhpBNFSEoPXChUImjGy9JRLyOYrcNf497osfRjGbeFOvJ9uJEo+8cI6TzBARx7UzH&#10;DcLnx8ssA+GDZqN7x4TwSx7W5e1NoXPjzvxOp11oRCxhn2uENoQhl9LXLVnt524gjt63G60OUY6N&#10;NKM+x3LbS5UkS2l1x3Gh1QM9tVT/7I4WYZM1+021f1Pdl3vNksXzNq3GLeL93VQ9ggg0hf8wXPAj&#10;OpSR6eCObLzoEWapikmExTIFcfEfVLxyQFCrbAWyLOT1g/IPAAD//wMAUEsBAi0AFAAGAAgAAAAh&#10;ALaDOJL+AAAA4QEAABMAAAAAAAAAAAAAAAAAAAAAAFtDb250ZW50X1R5cGVzXS54bWxQSwECLQAU&#10;AAYACAAAACEAOP0h/9YAAACUAQAACwAAAAAAAAAAAAAAAAAvAQAAX3JlbHMvLnJlbHNQSwECLQAU&#10;AAYACAAAACEA11EJJccCAADmBQAADgAAAAAAAAAAAAAAAAAuAgAAZHJzL2Uyb0RvYy54bWxQSwEC&#10;LQAUAAYACAAAACEAIHUXbN8AAAAJAQAADwAAAAAAAAAAAAAAAAAhBQAAZHJzL2Rvd25yZXYueG1s&#10;UEsFBgAAAAAEAAQA8wAAAC0GAAAAAA==&#10;" fillcolor="white [3212]" strokecolor="black [3213]" strokeweight="1pt">
                      <v:stroke joinstyle="miter"/>
                      <v:textbox inset="0,0,0,0">
                        <w:txbxContent>
                          <w:p w:rsidR="00FC5CB2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【動きの</w:t>
                            </w:r>
                            <w:r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コツ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】</w:t>
                            </w:r>
                          </w:p>
                          <w:p w:rsidR="00FC5CB2" w:rsidRDefault="00FC5CB2" w:rsidP="00A70492">
                            <w:pPr>
                              <w:spacing w:line="240" w:lineRule="exac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 w:rsidRPr="00A70492"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パスを受けたら</w:t>
                            </w:r>
                            <w:r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，ゴールに体を向ける。</w:t>
                            </w:r>
                          </w:p>
                          <w:p w:rsidR="00FC5CB2" w:rsidRDefault="00FC5CB2" w:rsidP="00A70492">
                            <w:pPr>
                              <w:spacing w:line="240" w:lineRule="exac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シュートの工夫をする。（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すばやく</w:t>
                            </w:r>
                            <w:r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・下から・上から）</w:t>
                            </w:r>
                          </w:p>
                          <w:p w:rsidR="00FC5CB2" w:rsidRDefault="00FC5CB2" w:rsidP="00A70492">
                            <w:pPr>
                              <w:spacing w:line="240" w:lineRule="exac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・ゴールマンが</w:t>
                            </w:r>
                            <w:r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，キャッチしやすいボールを投げる。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○全体共有</w:t>
            </w:r>
          </w:p>
          <w:p w:rsidR="00A70492" w:rsidRDefault="00A70492"/>
          <w:p w:rsidR="00A70492" w:rsidRDefault="00A70492"/>
          <w:p w:rsidR="00A70492" w:rsidRDefault="00A70492"/>
          <w:p w:rsidR="00A70492" w:rsidRDefault="00A70492"/>
          <w:p w:rsidR="00A70492" w:rsidRDefault="00A70492"/>
          <w:p w:rsidR="00A70492" w:rsidRDefault="00A70492"/>
          <w:p w:rsidR="00A70492" w:rsidRPr="00A70492" w:rsidRDefault="00A70492"/>
          <w:p w:rsidR="00A70492" w:rsidRDefault="00A70492">
            <w:r>
              <w:rPr>
                <w:rFonts w:hint="eastAsia"/>
              </w:rPr>
              <w:t>○ゲーム①</w:t>
            </w:r>
          </w:p>
        </w:tc>
        <w:tc>
          <w:tcPr>
            <w:tcW w:w="2126" w:type="dxa"/>
          </w:tcPr>
          <w:p w:rsidR="00E67C8F" w:rsidRDefault="00A7049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879226F" wp14:editId="4A2AC5E7">
                      <wp:simplePos x="0" y="0"/>
                      <wp:positionH relativeFrom="column">
                        <wp:posOffset>-4015435</wp:posOffset>
                      </wp:positionH>
                      <wp:positionV relativeFrom="paragraph">
                        <wp:posOffset>469980</wp:posOffset>
                      </wp:positionV>
                      <wp:extent cx="6549887" cy="185195"/>
                      <wp:effectExtent l="0" t="0" r="22860" b="2476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9887" cy="185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CB2" w:rsidRPr="00114AC3" w:rsidRDefault="00FC5CB2" w:rsidP="008649C3">
                                  <w:r>
                                    <w:rPr>
                                      <w:rFonts w:hint="eastAsia"/>
                                    </w:rPr>
                                    <w:t>【ドリルゲーム】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対面パス</w:t>
                                  </w:r>
                                  <w:r>
                                    <w:t>・移動パス・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ボールキャッチ・キャッチ&amp;</w:t>
                                  </w:r>
                                  <w:r>
                                    <w:t>シュート・連続シュート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9226F" id="_x0000_s1036" type="#_x0000_t202" style="position:absolute;left:0;text-align:left;margin-left:-316.2pt;margin-top:37pt;width:515.75pt;height:1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6iPQIAAE0EAAAOAAAAZHJzL2Uyb0RvYy54bWysVM2O0zAQviPxDpbvNG1FlzZqulq6FCEt&#10;P9LCAziO01jYnmC7TcqxlRAPwSsgzjxPXoSx03Yr4ITIwZrxeL6Z+WYm8+tWK7IV1kkwGR0NhpQI&#10;w6GQZp3RD+9XT6aUOM9MwRQYkdGdcPR68fjRvKlTMYYKVCEsQRDj0qbOaOV9nSaJ45XQzA2gFgaN&#10;JVjNPKp2nRSWNYiuVTIeDq+SBmxRW+DCOby97Y10EfHLUnD/tiyd8ERlFHPz8bTxzMOZLOYsXVtW&#10;V5If02D/kIVm0mDQM9Qt84xsrPwDSktuwUHpBxx0AmUpuYg1YDWj4W/V3FesFrEWJMfVZ5rc/4Pl&#10;b7bvLJEF9o4SwzS2qDt86fbfu/3P7vCVdIdv3eHQ7X+gTsaBrqZ2KXrd1+jn2+fQBtdQuqvvgH90&#10;xMCyYmYtbqyFphKswHRHwTO5cO1xXADJm9dQYFy28RCB2tLqAIjsEETHtu3OrRKtJxwvryZPZ9Pp&#10;M0o42kbTyWg2iSFYevKurfMvBWgShIxaHIWIzrZ3zodsWHp6ErMHJYuVVCoqdp0vlSVbhmOzit8R&#10;3V0+U4Y0GZ1NxpOegEubu4QYxu9vEFp6nH8ldUan50csDbS9MEWcTs+k6mVMWZkjj4G6nkTf5m3f&#10;wTjOgeQcih0ya6Gfd9xPFCqwnylpcNYz6j5tmBWUqFcGuxMW4yTYk5CfBGY4umbUU9KLSx8XKBBl&#10;4Aa7VspI6EPkY444s5Hn436FpbjU46uHv8DiFwAAAP//AwBQSwMEFAAGAAgAAAAhADROQiHhAAAA&#10;CwEAAA8AAABkcnMvZG93bnJldi54bWxMj8tOwzAQRfdI/IM1SOxap05VSBqnapGQQGxoi1i78eRR&#10;Yjuy3TT8PcMKlqM5uvfcYjOZno3oQ+eshMU8AYa2crqzjYSP4/PsEViIymrVO4sSvjHApry9KVSu&#10;3dXucTzEhlGIDbmS0MY45JyHqkWjwtwNaOlXO29UpNM3XHt1pXDTc5EkK25UZ6mhVQM+tVh9HS5G&#10;wnHchZf9OWb6td5x8Va/i0+/lfL+btqugUWc4h8Mv/qkDiU5ndzF6sB6CbNVKpbESnhY0igi0ixb&#10;ADsRmqQCeFnw/xvKHwAAAP//AwBQSwECLQAUAAYACAAAACEAtoM4kv4AAADhAQAAEwAAAAAAAAAA&#10;AAAAAAAAAAAAW0NvbnRlbnRfVHlwZXNdLnhtbFBLAQItABQABgAIAAAAIQA4/SH/1gAAAJQBAAAL&#10;AAAAAAAAAAAAAAAAAC8BAABfcmVscy8ucmVsc1BLAQItABQABgAIAAAAIQCPYq6iPQIAAE0EAAAO&#10;AAAAAAAAAAAAAAAAAC4CAABkcnMvZTJvRG9jLnhtbFBLAQItABQABgAIAAAAIQA0TkIh4QAAAAsB&#10;AAAPAAAAAAAAAAAAAAAAAJcEAABkcnMvZG93bnJldi54bWxQSwUGAAAAAAQABADzAAAApQUAAAAA&#10;">
                      <v:textbox inset="0,0,0,0">
                        <w:txbxContent>
                          <w:p w:rsidR="00FC5CB2" w:rsidRPr="00114AC3" w:rsidRDefault="00FC5CB2" w:rsidP="008649C3">
                            <w:r>
                              <w:rPr>
                                <w:rFonts w:hint="eastAsia"/>
                              </w:rPr>
                              <w:t>【ドリルゲーム】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対面パス</w:t>
                            </w:r>
                            <w:r>
                              <w:t>・移動パス・</w:t>
                            </w:r>
                            <w:r>
                              <w:rPr>
                                <w:rFonts w:hint="eastAsia"/>
                              </w:rPr>
                              <w:t>ボールキャッチ・キャッチ&amp;</w:t>
                            </w:r>
                            <w:r>
                              <w:t>シュート・連続シュート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0492" w:rsidRDefault="00A70492"/>
          <w:p w:rsidR="00A70492" w:rsidRDefault="00A70492"/>
          <w:p w:rsidR="00A70492" w:rsidRDefault="00A7049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7BA790A" wp14:editId="47C26639">
                      <wp:simplePos x="0" y="0"/>
                      <wp:positionH relativeFrom="column">
                        <wp:posOffset>4252</wp:posOffset>
                      </wp:positionH>
                      <wp:positionV relativeFrom="paragraph">
                        <wp:posOffset>229428</wp:posOffset>
                      </wp:positionV>
                      <wp:extent cx="1222513" cy="675640"/>
                      <wp:effectExtent l="0" t="0" r="15875" b="1016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513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CB2" w:rsidRPr="00A70492" w:rsidRDefault="00FC5CB2" w:rsidP="00A70492">
                                  <w:pPr>
                                    <w:ind w:firstLineChars="100" w:firstLine="189"/>
                                    <w:rPr>
                                      <w:w w:val="90"/>
                                    </w:rPr>
                                  </w:pPr>
                                  <w:r w:rsidRPr="00A70492">
                                    <w:rPr>
                                      <w:rFonts w:hint="eastAsia"/>
                                      <w:w w:val="90"/>
                                    </w:rPr>
                                    <w:t>得点に</w:t>
                                  </w:r>
                                  <w:r w:rsidRPr="00A70492">
                                    <w:rPr>
                                      <w:w w:val="90"/>
                                    </w:rPr>
                                    <w:t>つなげるには，どのような</w:t>
                                  </w:r>
                                  <w:r w:rsidRPr="00A70492">
                                    <w:rPr>
                                      <w:rFonts w:hint="eastAsia"/>
                                      <w:w w:val="90"/>
                                    </w:rPr>
                                    <w:t>攻め方を</w:t>
                                  </w:r>
                                  <w:r w:rsidRPr="00A70492">
                                    <w:rPr>
                                      <w:w w:val="90"/>
                                    </w:rPr>
                                    <w:t>したらよいだろう。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A790A" id="テキスト ボックス 6" o:spid="_x0000_s1037" type="#_x0000_t202" style="position:absolute;left:0;text-align:left;margin-left:.35pt;margin-top:18.05pt;width:96.25pt;height:53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SnPAIAAE0EAAAOAAAAZHJzL2Uyb0RvYy54bWysVM2O0zAQviPxDpbvNG2gZYmarpYuRUjL&#10;j7TwAI7jNBa2J9huk+XYSoiH4BUQZ54nL8LYaburBS4IH6yZeOabmW9mMj/vtCJbYZ0Ek9PJaEyJ&#10;MBxKadY5/fB+9eiMEueZKZkCI3J6Ixw9Xzx8MG+bTKRQgyqFJQhiXNY2Oa29b7IkcbwWmrkRNMLg&#10;YwVWM4+qXSelZS2ia5Wk4/EsacGWjQUunMOvl8MjXUT8qhLcv60qJzxROcXcfLxtvItwJ4s5y9aW&#10;NbXkhzTYP2ShmTQY9AR1yTwjGyt/g9KSW3BQ+REHnUBVSS5iDVjNZHyvmuuaNSLWguS45kST+3+w&#10;/M32nSWyzOmMEsM0tqjff+l33/vdz37/lfT7b/1+3+9+oE5mga62cRl6XTfo57vn0GHbY+muuQL+&#10;0REDy5qZtbiwFtpasBLTnQTP5I7rgOMCSNG+hhLjso2HCNRVVgcukR2C6Ni2m1OrROcJDyHTNJ1O&#10;HlPC8W32dDp7EnuZsOzo3VjnXwrQJAg5tTgKEZ1tr5wP2bDsaBKCOVCyXEmlomLXxVJZsmU4Nqt4&#10;YgH3zJQhbU6fTdPpQMBfIcbx/AlCS4/zr6TO6dnJiGWBthemjNPpmVSDjCkrc+AxUDeQ6Luiix2c&#10;RJYDyQWUN8ishWHecT9RqMF+pqTFWc+p+7RhVlCiXhnsTliMo2CPQnEUmOHomlNPySAufVygQJSB&#10;C+xaJSOht5EPOeLMRp4P+xWW4q4erW7/AotfAAAA//8DAFBLAwQUAAYACAAAACEAlMztWt0AAAAH&#10;AQAADwAAAGRycy9kb3ducmV2LnhtbEyOT08CMRTE7yZ+h+aZeJMuBVHW7RIwIZF4ETCey/btH9i+&#10;btqyrN+ectLbTGYy88sWg2lZj843liSMRwkwpMLqhioJ3/v10yswHxRp1VpCCb/oYZHf32Uq1fZC&#10;W+x3oWJxhHyqJNQhdCnnvqjRKD+yHVLMSuuMCtG6imunLnHctFwkyYwb1VB8qFWH7zUWp93ZSNj3&#10;K/+xPYa53pQrLj7LL/HjllI+PgzLN2ABh/BXhht+RIc8Mh3smbRnrYSX2JMwmY2B3dL5RAA7RDEV&#10;z8DzjP/nz68AAAD//wMAUEsBAi0AFAAGAAgAAAAhALaDOJL+AAAA4QEAABMAAAAAAAAAAAAAAAAA&#10;AAAAAFtDb250ZW50X1R5cGVzXS54bWxQSwECLQAUAAYACAAAACEAOP0h/9YAAACUAQAACwAAAAAA&#10;AAAAAAAAAAAvAQAAX3JlbHMvLnJlbHNQSwECLQAUAAYACAAAACEA+orkpzwCAABNBAAADgAAAAAA&#10;AAAAAAAAAAAuAgAAZHJzL2Uyb0RvYy54bWxQSwECLQAUAAYACAAAACEAlMztWt0AAAAHAQAADwAA&#10;AAAAAAAAAAAAAACWBAAAZHJzL2Rvd25yZXYueG1sUEsFBgAAAAAEAAQA8wAAAKAFAAAAAA==&#10;">
                      <v:textbox inset="0,0,0,0">
                        <w:txbxContent>
                          <w:p w:rsidR="00FC5CB2" w:rsidRPr="00A70492" w:rsidRDefault="00FC5CB2" w:rsidP="00A70492">
                            <w:pPr>
                              <w:ind w:firstLineChars="100" w:firstLine="189"/>
                              <w:rPr>
                                <w:w w:val="90"/>
                              </w:rPr>
                            </w:pPr>
                            <w:r w:rsidRPr="00A70492">
                              <w:rPr>
                                <w:rFonts w:hint="eastAsia"/>
                                <w:w w:val="90"/>
                              </w:rPr>
                              <w:t>得点に</w:t>
                            </w:r>
                            <w:r w:rsidRPr="00A70492">
                              <w:rPr>
                                <w:w w:val="90"/>
                              </w:rPr>
                              <w:t>つなげるには，どのような</w:t>
                            </w:r>
                            <w:r w:rsidRPr="00A70492">
                              <w:rPr>
                                <w:rFonts w:hint="eastAsia"/>
                                <w:w w:val="90"/>
                              </w:rPr>
                              <w:t>攻め方を</w:t>
                            </w:r>
                            <w:r w:rsidRPr="00A70492">
                              <w:rPr>
                                <w:w w:val="90"/>
                              </w:rPr>
                              <w:t>したらよいだろう。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○学習課題の確認</w:t>
            </w:r>
          </w:p>
          <w:p w:rsidR="00A70492" w:rsidRDefault="00A70492"/>
          <w:p w:rsidR="00A70492" w:rsidRDefault="00A70492"/>
          <w:p w:rsidR="00A70492" w:rsidRDefault="00A70492"/>
          <w:p w:rsidR="00A70492" w:rsidRDefault="00A70492">
            <w:r>
              <w:rPr>
                <w:rFonts w:hint="eastAsia"/>
              </w:rPr>
              <w:t>○攻め方の全体共有</w:t>
            </w:r>
          </w:p>
          <w:p w:rsidR="001227F0" w:rsidRDefault="001227F0">
            <w:r>
              <w:rPr>
                <w:rFonts w:hint="eastAsia"/>
              </w:rPr>
              <w:t>○タスクゲーム</w:t>
            </w:r>
          </w:p>
          <w:p w:rsidR="00A70492" w:rsidRDefault="00A70492">
            <w:r>
              <w:rPr>
                <w:rFonts w:hint="eastAsia"/>
              </w:rPr>
              <w:t>○作戦タイム①</w:t>
            </w:r>
          </w:p>
          <w:p w:rsidR="00A70492" w:rsidRDefault="00A70492">
            <w:r>
              <w:rPr>
                <w:rFonts w:hint="eastAsia"/>
              </w:rPr>
              <w:t>○ゲーム（前半）</w:t>
            </w:r>
          </w:p>
          <w:p w:rsidR="00A70492" w:rsidRDefault="00A70492">
            <w:r>
              <w:rPr>
                <w:rFonts w:hint="eastAsia"/>
              </w:rPr>
              <w:t>（各チーム２試合）</w:t>
            </w:r>
          </w:p>
          <w:p w:rsidR="00A70492" w:rsidRDefault="00A70492">
            <w:r>
              <w:rPr>
                <w:rFonts w:hint="eastAsia"/>
              </w:rPr>
              <w:t>○作戦タイム②</w:t>
            </w:r>
          </w:p>
          <w:p w:rsidR="00A70492" w:rsidRDefault="00A7049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6618D1" wp14:editId="05D2C9EB">
                      <wp:simplePos x="0" y="0"/>
                      <wp:positionH relativeFrom="column">
                        <wp:posOffset>3396</wp:posOffset>
                      </wp:positionH>
                      <wp:positionV relativeFrom="paragraph">
                        <wp:posOffset>29900</wp:posOffset>
                      </wp:positionV>
                      <wp:extent cx="1231900" cy="1282148"/>
                      <wp:effectExtent l="0" t="0" r="25400" b="1333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1282148"/>
                              </a:xfrm>
                              <a:prstGeom prst="roundRect">
                                <a:avLst>
                                  <a:gd name="adj" fmla="val 1182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5CB2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【攻め方の</w:t>
                                  </w:r>
                                  <w:r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工夫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】</w:t>
                                  </w:r>
                                </w:p>
                                <w:p w:rsidR="00FC5CB2" w:rsidRDefault="00FC5CB2" w:rsidP="00A70492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・○</w:t>
                                  </w:r>
                                  <w:r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○さんはシュートが得意だから，ゴール近くにいてね。</w:t>
                                  </w:r>
                                </w:p>
                                <w:p w:rsidR="00FC5CB2" w:rsidRDefault="00FC5CB2" w:rsidP="00A70492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・ボールを</w:t>
                                  </w:r>
                                  <w:r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持っていない人が，コートの空いているところへ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走ってね</w:t>
                                  </w:r>
                                  <w:r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618D1" id="角丸四角形 18" o:spid="_x0000_s1038" style="position:absolute;left:0;text-align:left;margin-left:.25pt;margin-top:2.35pt;width:97pt;height:10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TzxAIAAOcFAAAOAAAAZHJzL2Uyb0RvYy54bWysVEtuFDEQ3SNxB8t70h8gCqP0RKNEQUhR&#10;EiVBWXvc9nQjt8vYnukejsE2OzZcIRtuQySOQdn9GT4RSIhZeMpdVc9Vrz6HR12jyEZYV4MuaLaX&#10;UiI0h7LWq4K+vTl9dkCJ80yXTIEWBd0KR4/mT58ctmYmcqhAlcISBNFu1pqCVt6bWZI4XomGuT0w&#10;QqNSgm2Yx6tdJaVlLaI3KsnTdD9pwZbGAhfO4deTXknnEV9Kwf2FlE54ogqKsfl42nguw5nMD9ls&#10;ZZmpaj6Ewf4hiobVGh+doE6YZ2Rt69+gmppbcCD9HocmASlrLmIOmE2W/pLNdcWMiLkgOc5MNLn/&#10;B8vPN5eW1CXWDiulWYM1+vb549f7+4e7OxQevnwiqEGaWuNmaH1tLu1wcyiGnDtpm/CP2ZAuUrud&#10;qBWdJxw/Zvnz7FWKFeCoy/KDPHsRUZOdu7HOvxbQkCAU1MJal1dYwMgr25w5HwkuhyhZ+Y4S2Sgs&#10;14YpkmUH+X6IExEHY5RGzODpQNXlaa1UvIQGE8fKEnQu6HKVDb4/WSn9N0ffPeKIDwfPJFDWkxQl&#10;v1Ui4Cl9JSRyjrTkMbnY7btgGOdC+6xXVawUfYwvU/yNUY7hx3wjYECWmN2EPQCMlj3IiN0TNdgH&#10;VxGHZXJO/xRY7zx5xJdB+8m5qTXYxwAUZjW83NuPJPXUBJZ8t+z6fsyDafi0hHKLTWqhn15n+GmN&#10;LXLGnL9kFuuPbYUryF/gIRW0BYVBoqQC++Gx78Eepwi1lLQ4/gV179fMCkrUG43zFXbFKNhRWI6C&#10;XjfHgG2T4XIzPIroYL0aRWmhucXNtAivoIppjm8V1I/ise+XEG42LhaLaIQbwTB/pq8ND9CB1tC/&#10;N90ts2aYCo8DdQ7jYhhavad0Zxs8NSzWHmTtg3LH4nDBbRI7Z9h8YV39eI9Wu/08/w4AAP//AwBQ&#10;SwMEFAAGAAgAAAAhAEiKicncAAAABgEAAA8AAABkcnMvZG93bnJldi54bWxMjsFOwzAQRO9I/IO1&#10;SNyo3VBCCNlUEYLSAxcKlTi68ZJExOsodtvw97gnehzN6M0rlpPtxYFG3zlGmM8UCOLamY4bhM+P&#10;l5sMhA+aje4dE8IveViWlxeFzo078jsdNqEREcI+1whtCEMupa9bstrP3EAcu283Wh1iHBtpRn2M&#10;cNvLRKlUWt1xfGj1QE8t1T+bvUVYZc12VW3fku7LvWbq9nk9r8Y14vXVVD2CCDSF/zGc9KM6lNFp&#10;5/ZsvOgR7uIOYXEP4lQ+LGLeISQqTUGWhTzXL/8AAAD//wMAUEsBAi0AFAAGAAgAAAAhALaDOJL+&#10;AAAA4QEAABMAAAAAAAAAAAAAAAAAAAAAAFtDb250ZW50X1R5cGVzXS54bWxQSwECLQAUAAYACAAA&#10;ACEAOP0h/9YAAACUAQAACwAAAAAAAAAAAAAAAAAvAQAAX3JlbHMvLnJlbHNQSwECLQAUAAYACAAA&#10;ACEAHYX088QCAADnBQAADgAAAAAAAAAAAAAAAAAuAgAAZHJzL2Uyb0RvYy54bWxQSwECLQAUAAYA&#10;CAAAACEASIqJydwAAAAGAQAADwAAAAAAAAAAAAAAAAAeBQAAZHJzL2Rvd25yZXYueG1sUEsFBgAA&#10;AAAEAAQA8wAAACcGAAAAAA==&#10;" fillcolor="white [3212]" strokecolor="black [3213]" strokeweight="1pt">
                      <v:stroke joinstyle="miter"/>
                      <v:textbox inset="0,0,0,0">
                        <w:txbxContent>
                          <w:p w:rsidR="00FC5CB2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【攻め方の</w:t>
                            </w:r>
                            <w:r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工夫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】</w:t>
                            </w:r>
                          </w:p>
                          <w:p w:rsidR="00FC5CB2" w:rsidRDefault="00FC5CB2" w:rsidP="00A70492">
                            <w:pPr>
                              <w:spacing w:line="240" w:lineRule="exac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・○</w:t>
                            </w:r>
                            <w:r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○さんはシュートが得意だから，ゴール近くにいてね。</w:t>
                            </w:r>
                          </w:p>
                          <w:p w:rsidR="00FC5CB2" w:rsidRDefault="00FC5CB2" w:rsidP="00A70492">
                            <w:pPr>
                              <w:spacing w:line="240" w:lineRule="exac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・ボールを</w:t>
                            </w:r>
                            <w:r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持っていない人が，コートの空いているところへ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走ってね</w:t>
                            </w:r>
                            <w:r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70492" w:rsidRDefault="00A70492"/>
          <w:p w:rsidR="00A70492" w:rsidRDefault="00A70492"/>
          <w:p w:rsidR="00A70492" w:rsidRDefault="00A70492"/>
          <w:p w:rsidR="00A70492" w:rsidRDefault="00A70492"/>
          <w:p w:rsidR="00A70492" w:rsidRDefault="00A70492"/>
          <w:p w:rsidR="00A70492" w:rsidRDefault="00A70492">
            <w:r>
              <w:rPr>
                <w:rFonts w:hint="eastAsia"/>
              </w:rPr>
              <w:t>○ゲーム（後半）</w:t>
            </w:r>
          </w:p>
        </w:tc>
        <w:tc>
          <w:tcPr>
            <w:tcW w:w="2127" w:type="dxa"/>
          </w:tcPr>
          <w:p w:rsidR="00E67C8F" w:rsidRDefault="00E67C8F"/>
          <w:p w:rsidR="00A70492" w:rsidRDefault="00A70492"/>
          <w:p w:rsidR="00A70492" w:rsidRDefault="00A70492"/>
          <w:p w:rsidR="00A70492" w:rsidRDefault="00A7049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7BA790A" wp14:editId="47C26639">
                      <wp:simplePos x="0" y="0"/>
                      <wp:positionH relativeFrom="column">
                        <wp:posOffset>5963</wp:posOffset>
                      </wp:positionH>
                      <wp:positionV relativeFrom="paragraph">
                        <wp:posOffset>219488</wp:posOffset>
                      </wp:positionV>
                      <wp:extent cx="1222513" cy="685579"/>
                      <wp:effectExtent l="0" t="0" r="15875" b="1968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513" cy="685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CB2" w:rsidRPr="00A70492" w:rsidRDefault="00FC5CB2" w:rsidP="00A70492">
                                  <w:pPr>
                                    <w:ind w:firstLineChars="100" w:firstLine="189"/>
                                    <w:rPr>
                                      <w:w w:val="90"/>
                                    </w:rPr>
                                  </w:pPr>
                                  <w:r w:rsidRPr="00A70492">
                                    <w:rPr>
                                      <w:rFonts w:hint="eastAsia"/>
                                      <w:w w:val="90"/>
                                    </w:rPr>
                                    <w:t>チームの特徴にあった</w:t>
                                  </w:r>
                                  <w:r w:rsidRPr="00A70492">
                                    <w:rPr>
                                      <w:w w:val="90"/>
                                    </w:rPr>
                                    <w:t>作戦を</w:t>
                                  </w:r>
                                  <w:r w:rsidRPr="00A70492">
                                    <w:rPr>
                                      <w:rFonts w:hint="eastAsia"/>
                                      <w:w w:val="90"/>
                                    </w:rPr>
                                    <w:t>選んで</w:t>
                                  </w:r>
                                  <w:r w:rsidRPr="00A70492">
                                    <w:rPr>
                                      <w:w w:val="90"/>
                                    </w:rPr>
                                    <w:t>ゲームに生かそう。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A790A" id="テキスト ボックス 7" o:spid="_x0000_s1039" type="#_x0000_t202" style="position:absolute;left:0;text-align:left;margin-left:.45pt;margin-top:17.3pt;width:96.25pt;height:5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hbPQIAAE0EAAAOAAAAZHJzL2Uyb0RvYy54bWysVM2O0zAQviPxDpbvNG1Qt92o6WrpUoS0&#10;/EgLD+A4TmPheILtNinHVkI8BK+AOPM8eRHGTlqWvwvCB2sce76Z+b6ZLK7aSpGdMFaCTulkNKZE&#10;aA651JuUvn2zfjSnxDqmc6ZAi5TuhaVXy4cPFk2diBhKULkwBEG0TZo6paVzdRJFlpeiYnYEtdB4&#10;WYCpmMOj2US5YQ2iVyqKx+OLqAGT1wa4sBa/3vSXdBnwi0Jw96oorHBEpRRzc2E3Yc/8Hi0XLNkY&#10;VpeSD2mwf8iiYlJj0DPUDXOMbI38DaqS3ICFwo04VBEUheQi1IDVTMa/VHNXslqEWpAcW59psv8P&#10;lr/cvTZE5imdUaJZhRJ1x4/d4Ut3+NYdP5Hu+Lk7HrvDVzyTmaerqW2CXnc1+rn2CbQoeyjd1rfA&#10;31miYVUyvRHXxkBTCpZjuhPvGd1z7XGsB8maF5BjXLZ1EIDawlSeS2SHIDrKtj9LJVpHuA8Zx/F0&#10;8pgSjncX8+l0dhlCsOTkXRvrngmoiDdSarAVAjrb3Vrns2HJ6YkPZkHJfC2VCgezyVbKkB3DtlmH&#10;NaD/9Exp0qT0chpPewL+CjEO608QlXTY/0pWKZ2fH7HE0/ZU56E7HZOqtzFlpQcePXU9ia7N2qAg&#10;0jHok0G+R2YN9P2O84lGCeYDJQ32ekrt+y0zghL1XKM6fjBOhjkZ2clgmqNrSh0lvblyYYA8URqu&#10;UbVCBkK9vH3kIUfs2cDzMF9+KO6fw6sff4HldwAAAP//AwBQSwMEFAAGAAgAAAAhAKR8JWvdAAAA&#10;BwEAAA8AAABkcnMvZG93bnJldi54bWxMjs1uwjAQhO+VeAdrkXorTkMUNSEOAiSkVr0UqHo28eaH&#10;xuvINiF9+5pTe5vRjGa+Yj3pno1oXWdIwPMiAoZUGdVRI+DztH96Aea8JCV7QyjgBx2sy9lDIXNl&#10;bnTA8egbFkbI5VJA6/2Qc+6qFrV0CzMghaw2VksfrG24svIWxnXP4yhKuZYdhYdWDrhrsfo+XrWA&#10;07h1r4eLz9RbveXxe/0Rf9mNEI/zabMC5nHyf2W44wd0KAPT2VxJOdYLyEJPwDJJgd3TbJkAOweR&#10;xCnwsuD/+ctfAAAA//8DAFBLAQItABQABgAIAAAAIQC2gziS/gAAAOEBAAATAAAAAAAAAAAAAAAA&#10;AAAAAABbQ29udGVudF9UeXBlc10ueG1sUEsBAi0AFAAGAAgAAAAhADj9If/WAAAAlAEAAAsAAAAA&#10;AAAAAAAAAAAALwEAAF9yZWxzLy5yZWxzUEsBAi0AFAAGAAgAAAAhAOGwqFs9AgAATQQAAA4AAAAA&#10;AAAAAAAAAAAALgIAAGRycy9lMm9Eb2MueG1sUEsBAi0AFAAGAAgAAAAhAKR8JWvdAAAABwEAAA8A&#10;AAAAAAAAAAAAAAAAlwQAAGRycy9kb3ducmV2LnhtbFBLBQYAAAAABAAEAPMAAAChBQAAAAA=&#10;">
                      <v:textbox inset="0,0,0,0">
                        <w:txbxContent>
                          <w:p w:rsidR="00FC5CB2" w:rsidRPr="00A70492" w:rsidRDefault="00FC5CB2" w:rsidP="00A70492">
                            <w:pPr>
                              <w:ind w:firstLineChars="100" w:firstLine="189"/>
                              <w:rPr>
                                <w:w w:val="90"/>
                              </w:rPr>
                            </w:pPr>
                            <w:r w:rsidRPr="00A70492">
                              <w:rPr>
                                <w:rFonts w:hint="eastAsia"/>
                                <w:w w:val="90"/>
                              </w:rPr>
                              <w:t>チームの特徴にあった</w:t>
                            </w:r>
                            <w:r w:rsidRPr="00A70492">
                              <w:rPr>
                                <w:w w:val="90"/>
                              </w:rPr>
                              <w:t>作戦を</w:t>
                            </w:r>
                            <w:r w:rsidRPr="00A70492">
                              <w:rPr>
                                <w:rFonts w:hint="eastAsia"/>
                                <w:w w:val="90"/>
                              </w:rPr>
                              <w:t>選んで</w:t>
                            </w:r>
                            <w:r w:rsidRPr="00A70492">
                              <w:rPr>
                                <w:w w:val="90"/>
                              </w:rPr>
                              <w:t>ゲームに生かそう。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○学習課題の確認</w:t>
            </w:r>
          </w:p>
          <w:p w:rsidR="00A70492" w:rsidRDefault="00A70492"/>
          <w:p w:rsidR="00A70492" w:rsidRDefault="00A70492"/>
          <w:p w:rsidR="00A70492" w:rsidRDefault="00A70492"/>
          <w:p w:rsidR="00B42353" w:rsidRDefault="00B42353">
            <w:r>
              <w:rPr>
                <w:rFonts w:hint="eastAsia"/>
              </w:rPr>
              <w:t>○作戦の全体共有</w:t>
            </w:r>
          </w:p>
          <w:p w:rsidR="001227F0" w:rsidRDefault="001227F0">
            <w:r>
              <w:rPr>
                <w:rFonts w:hint="eastAsia"/>
              </w:rPr>
              <w:t>○タスクゲーム</w:t>
            </w:r>
          </w:p>
          <w:p w:rsidR="00A70492" w:rsidRDefault="008C3DAD">
            <w:r>
              <w:rPr>
                <w:rFonts w:hint="eastAsia"/>
              </w:rPr>
              <w:t>○</w:t>
            </w:r>
            <w:r w:rsidR="00A70492">
              <w:rPr>
                <w:rFonts w:hint="eastAsia"/>
              </w:rPr>
              <w:t>作戦タイム①</w:t>
            </w:r>
          </w:p>
          <w:p w:rsidR="00A70492" w:rsidRDefault="00A7049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C7FC95" wp14:editId="4431D8EA">
                      <wp:simplePos x="0" y="0"/>
                      <wp:positionH relativeFrom="column">
                        <wp:posOffset>5963</wp:posOffset>
                      </wp:positionH>
                      <wp:positionV relativeFrom="paragraph">
                        <wp:posOffset>40585</wp:posOffset>
                      </wp:positionV>
                      <wp:extent cx="1231900" cy="1083365"/>
                      <wp:effectExtent l="0" t="0" r="25400" b="2159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1083365"/>
                              </a:xfrm>
                              <a:prstGeom prst="roundRect">
                                <a:avLst>
                                  <a:gd name="adj" fmla="val 1182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5CB2" w:rsidRDefault="00FC5CB2" w:rsidP="00A70492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【作戦】</w:t>
                                  </w:r>
                                </w:p>
                                <w:p w:rsidR="00FC5CB2" w:rsidRDefault="00FC5CB2" w:rsidP="00A70492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・引きつけ</w:t>
                                  </w:r>
                                  <w:r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作戦</w:t>
                                  </w:r>
                                </w:p>
                                <w:p w:rsidR="00FC5CB2" w:rsidRDefault="00FC5CB2" w:rsidP="00A70492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ゴール近く作戦</w:t>
                                  </w:r>
                                </w:p>
                                <w:p w:rsidR="00FC5CB2" w:rsidRDefault="00FC5CB2" w:rsidP="00A70492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ロングパス作戦</w:t>
                                  </w:r>
                                </w:p>
                                <w:p w:rsidR="00FC5CB2" w:rsidRDefault="00FC5CB2" w:rsidP="00A70492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パスつなぎ作戦</w:t>
                                  </w:r>
                                </w:p>
                                <w:p w:rsidR="00FC5CB2" w:rsidRDefault="00FC5CB2" w:rsidP="00A70492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サイドダッシュ作戦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C7FC95" id="角丸四角形 19" o:spid="_x0000_s1040" style="position:absolute;left:0;text-align:left;margin-left:.45pt;margin-top:3.2pt;width:97pt;height:8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b/xwIAAOcFAAAOAAAAZHJzL2Uyb0RvYy54bWysVM1O3DAQvlfqO1i+lyRLQbAii1YgqkoI&#10;EFBx9jr2JpXjcW3vJtvH6JUbl74Cl75NkfoYHTs/2x/USlX34B1n5vs883k8R8dtrchaWFeBzmm2&#10;k1IiNIei0sucvrs9e3VAifNMF0yBFjndCEePZy9fHDVmKiZQgiqEJUii3bQxOS29N9MkcbwUNXM7&#10;YIRGpwRbM49bu0wKyxpkr1UySdP9pAFbGAtcOIdfTzsnnUV+KQX3l1I64YnKKebm42rjughrMjti&#10;06Vlpqx4nwb7hyxqVmk8dKQ6ZZ6Rla1+o6orbsGB9Dsc6gSkrLiINWA1WfpLNTclMyLWguI4M8rk&#10;/h8tv1hfWVIVeHeHlGhW4x19+/zp6+Pj0/09Gk9fHgh6UKbGuClG35gr2+8cmqHmVto6/GM1pI3S&#10;bkZpResJx4/ZZDc7TPEGOPqy9GB3d38vsCZbuLHOvxFQk2Dk1MJKF9d4gVFXtj53Pgpc9Fmy4j0l&#10;slZ4XWumSJYdTPZ7xj4YuQfOgHSgquKsUipuQoOJE2UJgnO6WGY99qcopf8G9O0zQDw4IJMgWSdS&#10;tPxGicCn9LWQqDnKMonFxW7fJsM4F9pnnatkhehy3EvxN2Q5pB8VjISBWWJ1I3dPMER2JAN3J30f&#10;H6AiPpYRnP4psQ48IuLJoP0IrisN9jkChVX1J3fxg0idNEEl3y7arh9fh9DwaQHFBpvUQvd6neFn&#10;FbbIOXP+ilm8f2wrHEH+EhepoMkp9BYlJdiPz30P8fiK0EtJg88/p+7DillBiXqr8X2FWTEYdjAW&#10;g6FX9Qlg22Q43AyPJgKsV4MpLdR3OJnm4RR0Mc3xrJz6wTzx3RDCycbFfB6DcCIY5s/1jeGBOsga&#10;+ve2vWPW9K/C44O6gGEwsGls9U7SbWxAapivPMjKB+dWxX6D0yR2Tj/5wrj6cR+jtvN59h0AAP//&#10;AwBQSwMEFAAGAAgAAAAhAKVrRNLcAAAABgEAAA8AAABkcnMvZG93bnJldi54bWxMjsFOwzAQRO9I&#10;/IO1SNyo3VK1aYhTRQhKD1woVOLoxksSEa8j223D37M9wW1GM5p5xXp0vThhiJ0nDdOJAoFUe9tR&#10;o+Hj/fkuAxGTIWt6T6jhByOsy+urwuTWn+kNT7vUCB6hmBsNbUpDLmWsW3QmTvyAxNmXD84ktqGR&#10;Npgzj7tezpRaSGc64ofWDPjYYv29OzoNm6zZb6r966z79C+Zun/aTquw1fr2ZqweQCQc018ZLviM&#10;DiUzHfyRbBS9hhX3NCzmIC7has7+wGK5VCDLQv7HL38BAAD//wMAUEsBAi0AFAAGAAgAAAAhALaD&#10;OJL+AAAA4QEAABMAAAAAAAAAAAAAAAAAAAAAAFtDb250ZW50X1R5cGVzXS54bWxQSwECLQAUAAYA&#10;CAAAACEAOP0h/9YAAACUAQAACwAAAAAAAAAAAAAAAAAvAQAAX3JlbHMvLnJlbHNQSwECLQAUAAYA&#10;CAAAACEAy30G/8cCAADnBQAADgAAAAAAAAAAAAAAAAAuAgAAZHJzL2Uyb0RvYy54bWxQSwECLQAU&#10;AAYACAAAACEApWtE0twAAAAGAQAADwAAAAAAAAAAAAAAAAAhBQAAZHJzL2Rvd25yZXYueG1sUEsF&#10;BgAAAAAEAAQA8wAAACoGAAAAAA==&#10;" fillcolor="white [3212]" strokecolor="black [3213]" strokeweight="1pt">
                      <v:stroke joinstyle="miter"/>
                      <v:textbox inset="0,0,0,0">
                        <w:txbxContent>
                          <w:p w:rsidR="00FC5CB2" w:rsidRDefault="00FC5CB2" w:rsidP="00A70492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【作戦】</w:t>
                            </w:r>
                          </w:p>
                          <w:p w:rsidR="00FC5CB2" w:rsidRDefault="00FC5CB2" w:rsidP="00A70492">
                            <w:pPr>
                              <w:spacing w:line="240" w:lineRule="exac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・引きつけ</w:t>
                            </w:r>
                            <w:r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作戦</w:t>
                            </w:r>
                          </w:p>
                          <w:p w:rsidR="00FC5CB2" w:rsidRDefault="00FC5CB2" w:rsidP="00A70492">
                            <w:pPr>
                              <w:spacing w:line="240" w:lineRule="exac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ゴール近く作戦</w:t>
                            </w:r>
                          </w:p>
                          <w:p w:rsidR="00FC5CB2" w:rsidRDefault="00FC5CB2" w:rsidP="00A70492">
                            <w:pPr>
                              <w:spacing w:line="240" w:lineRule="exac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ロングパス作戦</w:t>
                            </w:r>
                          </w:p>
                          <w:p w:rsidR="00FC5CB2" w:rsidRDefault="00FC5CB2" w:rsidP="00A70492">
                            <w:pPr>
                              <w:spacing w:line="240" w:lineRule="exac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パスつなぎ作戦</w:t>
                            </w:r>
                          </w:p>
                          <w:p w:rsidR="00FC5CB2" w:rsidRDefault="00FC5CB2" w:rsidP="00A70492">
                            <w:pPr>
                              <w:spacing w:line="240" w:lineRule="exact"/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w w:val="80"/>
                                <w:sz w:val="20"/>
                              </w:rPr>
                              <w:t>サイドダッシュ作戦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70492" w:rsidRDefault="00A70492"/>
          <w:p w:rsidR="00A70492" w:rsidRDefault="00A70492"/>
          <w:p w:rsidR="00A70492" w:rsidRDefault="00A70492"/>
          <w:p w:rsidR="00A70492" w:rsidRDefault="00A70492"/>
          <w:p w:rsidR="00A70492" w:rsidRDefault="00325BC0">
            <w:r>
              <w:rPr>
                <w:rFonts w:hint="eastAsia"/>
              </w:rPr>
              <w:t>○ゲーム（前半）</w:t>
            </w:r>
          </w:p>
          <w:p w:rsidR="00A70492" w:rsidRDefault="00A70492">
            <w:r>
              <w:rPr>
                <w:rFonts w:hint="eastAsia"/>
              </w:rPr>
              <w:t>○作戦タイム②</w:t>
            </w:r>
          </w:p>
          <w:p w:rsidR="00A70492" w:rsidRDefault="00325BC0">
            <w:r>
              <w:rPr>
                <w:rFonts w:hint="eastAsia"/>
              </w:rPr>
              <w:t>○ゲーム（後半）</w:t>
            </w:r>
          </w:p>
        </w:tc>
        <w:tc>
          <w:tcPr>
            <w:tcW w:w="1926" w:type="dxa"/>
          </w:tcPr>
          <w:p w:rsidR="00A70492" w:rsidRDefault="00A7049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-7427595</wp:posOffset>
                      </wp:positionH>
                      <wp:positionV relativeFrom="paragraph">
                        <wp:posOffset>39590</wp:posOffset>
                      </wp:positionV>
                      <wp:extent cx="7782339" cy="417444"/>
                      <wp:effectExtent l="0" t="0" r="28575" b="2095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82339" cy="417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CB2" w:rsidRDefault="00FC5CB2" w:rsidP="006D6C89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用具や</w:t>
                                  </w:r>
                                  <w:r>
                                    <w:t>場の準備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あいさつ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準備運動・「スピード」と「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敏捷性</w:t>
                                  </w:r>
                                  <w:r>
                                    <w:t>」「柔軟性」を高めるための運動</w:t>
                                  </w:r>
                                </w:p>
                                <w:p w:rsidR="00FC5CB2" w:rsidRDefault="00FC5CB2" w:rsidP="006D6C89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〈ねこと</w:t>
                                  </w:r>
                                  <w:r>
                                    <w:t>ねずみ・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ストップ</w:t>
                                  </w:r>
                                  <w:r>
                                    <w:t>&amp;ターン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&amp;</w:t>
                                  </w:r>
                                  <w:r>
                                    <w:t>ダッシュ・尺取り虫・前傾ダッシュ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-584.85pt;margin-top:3.1pt;width:612.8pt;height:3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7F8QAIAAE8EAAAOAAAAZHJzL2Uyb0RvYy54bWysVM2O0zAQviPxDpbvNE23pd2o6WrpUoS0&#10;C0gLD+A4TmPheILtNlmOrYR4CF4BceZ58iKMnba7/F0QOVgz9sw3M9/MZH7RVopshbESdErjwZAS&#10;oTnkUq9T+u7t6smMEuuYzpkCLVJ6Jyy9WDx+NG/qRIygBJULQxBE26SpU1o6VydRZHkpKmYHUAuN&#10;jwWYijlUzTrKDWsQvVLRaDh8GjVg8toAF9bi7VX/SBcBvygEd6+LwgpHVEoxNxdOE87Mn9FizpK1&#10;YXUp+SEN9g9ZVExqDHqCumKOkY2Rv0FVkhuwULgBhyqCopBchBqwmnj4SzW3JatFqAXJsfWJJvv/&#10;YPmr7RtDZJ7SUTylRLMKm9TtP3W7r93ue7f/TLr9l26/73bfUCcjT1hT2wT9bmv0dO0zaLHxoXhb&#10;XwN/b4mGZcn0WlwaA00pWI4Jx94zeuDa41gPkjU3kGNctnEQgNrCVJ5N5IcgOjbu7tQs0TrC8XI6&#10;nY3Ozs4p4fg2jqfj8TiEYMnRuzbWvRBQES+k1OAwBHS2vbbOZ8OSo4kPZkHJfCWVCopZZ0tlyJbh&#10;4KzCd0D/yUxp0qT0fDKa9AT8FWIYvj9BVNLhBihZpXR2MmKJp+25zsN8OiZVL2PKSh949NT1JLo2&#10;a0MP44mP4EnOIL9DZg30E48bikIJ5iMlDU57Su2HDTOCEvVSY3f8ahwFcxSyo8A0R9eUOkp6cenC&#10;CnmiNFxi1woZCL2PfMgRpzbwfNgwvxYP9WB1/x9Y/AAAAP//AwBQSwMEFAAGAAgAAAAhAG696Yrg&#10;AAAACQEAAA8AAABkcnMvZG93bnJldi54bWxMj8tOwzAQRfdI/IM1SOxaJ5GakpBJ1SIhgdjQFrF2&#10;48kD4nEUu2n4e8yKLkf36N4zxWY2vZhodJ1lhHgZgSCurO64Qfg4Pi8eQDivWKveMiH8kINNeXtT&#10;qFzbC+9pOvhGhBJ2uUJovR9yKV3VklFuaQfikNV2NMqHc2ykHtUllJteJlGUSqM6DgutGuipper7&#10;cDYIx2nnXvZfPtOv9U4mb/V78jluEe/v5u0jCE+z/4fhTz+oQxmcTvbM2okeYRHHabYOMEKagAjE&#10;apWBOCGs4wxkWcjrD8pfAAAA//8DAFBLAQItABQABgAIAAAAIQC2gziS/gAAAOEBAAATAAAAAAAA&#10;AAAAAAAAAAAAAABbQ29udGVudF9UeXBlc10ueG1sUEsBAi0AFAAGAAgAAAAhADj9If/WAAAAlAEA&#10;AAsAAAAAAAAAAAAAAAAALwEAAF9yZWxzLy5yZWxzUEsBAi0AFAAGAAgAAAAhAEGbsXxAAgAATwQA&#10;AA4AAAAAAAAAAAAAAAAALgIAAGRycy9lMm9Eb2MueG1sUEsBAi0AFAAGAAgAAAAhAG696YrgAAAA&#10;CQEAAA8AAAAAAAAAAAAAAAAAmgQAAGRycy9kb3ducmV2LnhtbFBLBQYAAAAABAAEAPMAAACnBQAA&#10;AAA=&#10;">
                      <v:textbox inset="0,0,0,0">
                        <w:txbxContent>
                          <w:p w:rsidR="00FC5CB2" w:rsidRDefault="00FC5CB2" w:rsidP="006D6C89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用具や</w:t>
                            </w:r>
                            <w:r>
                              <w:t>場の準備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あいさつ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準備運動・「スピード」と「</w:t>
                            </w:r>
                            <w:r>
                              <w:rPr>
                                <w:rFonts w:hint="eastAsia"/>
                              </w:rPr>
                              <w:t>敏捷性</w:t>
                            </w:r>
                            <w:r>
                              <w:t>」「柔軟性」を高めるための運動</w:t>
                            </w:r>
                          </w:p>
                          <w:p w:rsidR="00FC5CB2" w:rsidRDefault="00FC5CB2" w:rsidP="006D6C89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〈ねこと</w:t>
                            </w:r>
                            <w:r>
                              <w:t>ねずみ・</w:t>
                            </w:r>
                            <w:r>
                              <w:rPr>
                                <w:rFonts w:hint="eastAsia"/>
                              </w:rPr>
                              <w:t>ストップ</w:t>
                            </w:r>
                            <w:r>
                              <w:t>&amp;ターン</w:t>
                            </w:r>
                            <w:r>
                              <w:rPr>
                                <w:rFonts w:hint="eastAsia"/>
                              </w:rPr>
                              <w:t>&amp;</w:t>
                            </w:r>
                            <w:r>
                              <w:t>ダッシュ・尺取り虫・前傾ダッシュ</w:t>
                            </w: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0492" w:rsidRDefault="00A70492"/>
          <w:p w:rsidR="00E67C8F" w:rsidRDefault="00A7049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7BA790A" wp14:editId="47C26639">
                      <wp:simplePos x="0" y="0"/>
                      <wp:positionH relativeFrom="column">
                        <wp:posOffset>289</wp:posOffset>
                      </wp:positionH>
                      <wp:positionV relativeFrom="paragraph">
                        <wp:posOffset>197975</wp:posOffset>
                      </wp:positionV>
                      <wp:extent cx="1018573" cy="477078"/>
                      <wp:effectExtent l="0" t="0" r="10160" b="1841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8573" cy="4770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CB2" w:rsidRDefault="00FC5CB2" w:rsidP="00A70492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ポートボール大会をしよう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A790A" id="テキスト ボックス 8" o:spid="_x0000_s1042" type="#_x0000_t202" style="position:absolute;left:0;text-align:left;margin-left:0;margin-top:15.6pt;width:80.2pt;height:37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uBPAIAAE0EAAAOAAAAZHJzL2Uyb0RvYy54bWysVM2O0zAQviPxDpbvNGmh2xI1XS1dipCW&#10;H2nhARzHaSwcT7DdJuXYSoiH4BUQZ54nL8LYacpqgQvCB2sce76Z+b6ZLC7bSpGdMFaCTul4FFMi&#10;NIdc6k1K379bP5pTYh3TOVOgRUr3wtLL5cMHi6ZOxARKULkwBEG0TZo6paVzdRJFlpeiYnYEtdB4&#10;WYCpmMOj2US5YQ2iVyqaxPFF1IDJawNcWItfr/tLugz4RSG4e1MUVjiiUoq5ubCbsGd+j5YLlmwM&#10;q0vJT2mwf8iiYlJj0DPUNXOMbI38DaqS3ICFwo04VBEUheQi1IDVjON71dyWrBahFiTH1mea7P+D&#10;5a93bw2ReUpRKM0qlKg7fu4O37rDj+74hXTHr93x2B2+45nMPV1NbRP0uq3Rz7XPoEXZQ+m2vgH+&#10;wRINq5LpjbgyBppSsBzTHXvP6I5rj2M9SNa8ghzjsq2DANQWpvJcIjsE0VG2/Vkq0TrCfch4PJ/O&#10;HlPC8e7JbBbPQnIRSwbv2lj3QkBFvJFSg60Q0NnuxjqfDUuGJz6YBSXztVQqHMwmWylDdgzbZh1W&#10;KODeM6VJk9Kn08m0J+CvEHFYf4KopMP+V7JCAc6PWOJpe67z0J2OSdXbmLLSJx49dT2Jrs3aoOD4&#10;YtAng3yPzBro+x3nE40SzCdKGuz1lNqPW2YEJeqlRnX8YAyGGYxsMJjm6JpSR0lvrlwYIE+UhitU&#10;rZCBUC9vH/mUI/Zs4Pk0X34o7p7Dq19/geVPAAAA//8DAFBLAwQUAAYACAAAACEAVO38Jt0AAAAH&#10;AQAADwAAAGRycy9kb3ducmV2LnhtbEyPS2vDMBCE74X+B7GF3hopTjGpYzkkhUJCL82DnhVr/Uit&#10;lZEUx/33VU7NbYcZZr7Nl6Pp2IDOt5YkTCcCGFJpdUu1hOPh42UOzAdFWnWWUMIvelgWjw+5yrS9&#10;0g6HfahZLCGfKQlNCH3GuS8bNMpPbI8Uvco6o0KUrubaqWssNx1PhEi5US3FhUb1+N5g+bO/GAmH&#10;Ye03u3N409tqzZPP6iv5dispn5/G1QJYwDH8h+GGH9GhiEwneyHtWSchPhIkzKYJsJubildgp3iI&#10;dAa8yPk9f/EHAAD//wMAUEsBAi0AFAAGAAgAAAAhALaDOJL+AAAA4QEAABMAAAAAAAAAAAAAAAAA&#10;AAAAAFtDb250ZW50X1R5cGVzXS54bWxQSwECLQAUAAYACAAAACEAOP0h/9YAAACUAQAACwAAAAAA&#10;AAAAAAAAAAAvAQAAX3JlbHMvLnJlbHNQSwECLQAUAAYACAAAACEAhcT7gTwCAABNBAAADgAAAAAA&#10;AAAAAAAAAAAuAgAAZHJzL2Uyb0RvYy54bWxQSwECLQAUAAYACAAAACEAVO38Jt0AAAAHAQAADwAA&#10;AAAAAAAAAAAAAACWBAAAZHJzL2Rvd25yZXYueG1sUEsFBgAAAAAEAAQA8wAAAKAFAAAAAA==&#10;">
                      <v:textbox inset="0,0,0,0">
                        <w:txbxContent>
                          <w:p w:rsidR="00FC5CB2" w:rsidRDefault="00FC5CB2" w:rsidP="00A7049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ポートボール大会をしよう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○学習課題の確認</w:t>
            </w:r>
          </w:p>
          <w:p w:rsidR="00A70492" w:rsidRDefault="00A70492"/>
          <w:p w:rsidR="00A70492" w:rsidRDefault="00A70492"/>
          <w:p w:rsidR="00A70492" w:rsidRDefault="00A70492"/>
          <w:p w:rsidR="00A70492" w:rsidRDefault="00A70492">
            <w:r>
              <w:rPr>
                <w:rFonts w:hint="eastAsia"/>
              </w:rPr>
              <w:t>○チームでの作戦タイム</w:t>
            </w:r>
          </w:p>
          <w:p w:rsidR="00A70492" w:rsidRDefault="00A70492"/>
          <w:p w:rsidR="00A70492" w:rsidRDefault="00A70492">
            <w:r>
              <w:rPr>
                <w:rFonts w:hint="eastAsia"/>
              </w:rPr>
              <w:t>○ポートボール大会</w:t>
            </w:r>
          </w:p>
          <w:p w:rsidR="00A70492" w:rsidRDefault="00A70492"/>
          <w:p w:rsidR="00A70492" w:rsidRDefault="00A70492">
            <w:r>
              <w:rPr>
                <w:rFonts w:hint="eastAsia"/>
              </w:rPr>
              <w:t>○単元のまとめ</w:t>
            </w:r>
          </w:p>
        </w:tc>
      </w:tr>
      <w:tr w:rsidR="007C7C2E" w:rsidTr="00B42353">
        <w:tc>
          <w:tcPr>
            <w:tcW w:w="703" w:type="dxa"/>
            <w:vMerge w:val="restart"/>
            <w:textDirection w:val="tbRlV"/>
            <w:vAlign w:val="center"/>
          </w:tcPr>
          <w:p w:rsidR="007C7C2E" w:rsidRPr="003911AC" w:rsidRDefault="007C7C2E" w:rsidP="007C7C2E">
            <w:pPr>
              <w:ind w:left="113" w:right="113"/>
              <w:jc w:val="left"/>
              <w:rPr>
                <w:sz w:val="18"/>
                <w:szCs w:val="18"/>
              </w:rPr>
            </w:pPr>
            <w:r w:rsidRPr="003911AC">
              <w:rPr>
                <w:rFonts w:hint="eastAsia"/>
                <w:sz w:val="18"/>
                <w:szCs w:val="18"/>
              </w:rPr>
              <w:t>評価重点</w:t>
            </w:r>
          </w:p>
        </w:tc>
        <w:tc>
          <w:tcPr>
            <w:tcW w:w="426" w:type="dxa"/>
            <w:vAlign w:val="center"/>
          </w:tcPr>
          <w:p w:rsidR="007C7C2E" w:rsidRDefault="007C7C2E" w:rsidP="003911AC">
            <w:pPr>
              <w:spacing w:line="320" w:lineRule="exact"/>
            </w:pPr>
            <w:r>
              <w:rPr>
                <w:rFonts w:hint="eastAsia"/>
              </w:rPr>
              <w:t>知</w:t>
            </w:r>
          </w:p>
        </w:tc>
        <w:tc>
          <w:tcPr>
            <w:tcW w:w="1701" w:type="dxa"/>
          </w:tcPr>
          <w:p w:rsidR="007C7C2E" w:rsidRDefault="007C7C2E" w:rsidP="003911AC">
            <w:pPr>
              <w:spacing w:line="320" w:lineRule="exact"/>
            </w:pPr>
            <w:r>
              <w:rPr>
                <w:rFonts w:hint="eastAsia"/>
              </w:rPr>
              <w:t>①（観察）</w:t>
            </w:r>
          </w:p>
        </w:tc>
        <w:tc>
          <w:tcPr>
            <w:tcW w:w="2127" w:type="dxa"/>
          </w:tcPr>
          <w:p w:rsidR="007C7C2E" w:rsidRDefault="007C7C2E" w:rsidP="003911AC">
            <w:pPr>
              <w:spacing w:line="320" w:lineRule="exact"/>
            </w:pPr>
            <w:r>
              <w:rPr>
                <w:rFonts w:hint="eastAsia"/>
              </w:rPr>
              <w:t>①（観察）</w:t>
            </w:r>
          </w:p>
        </w:tc>
        <w:tc>
          <w:tcPr>
            <w:tcW w:w="2126" w:type="dxa"/>
          </w:tcPr>
          <w:p w:rsidR="007C7C2E" w:rsidRDefault="007C7C2E" w:rsidP="003911AC">
            <w:pPr>
              <w:spacing w:line="320" w:lineRule="exact"/>
            </w:pPr>
          </w:p>
        </w:tc>
        <w:tc>
          <w:tcPr>
            <w:tcW w:w="2126" w:type="dxa"/>
          </w:tcPr>
          <w:p w:rsidR="007C7C2E" w:rsidRDefault="00756579" w:rsidP="003911AC">
            <w:pPr>
              <w:spacing w:line="320" w:lineRule="exact"/>
            </w:pPr>
            <w:r>
              <w:rPr>
                <w:rFonts w:hint="eastAsia"/>
              </w:rPr>
              <w:t>②</w:t>
            </w:r>
            <w:r w:rsidR="007C7C2E">
              <w:rPr>
                <w:rFonts w:hint="eastAsia"/>
              </w:rPr>
              <w:t>（観察・ﾜｰｸｼｰﾄ）</w:t>
            </w:r>
          </w:p>
        </w:tc>
        <w:tc>
          <w:tcPr>
            <w:tcW w:w="2126" w:type="dxa"/>
          </w:tcPr>
          <w:p w:rsidR="007C7C2E" w:rsidRDefault="007C7C2E" w:rsidP="003911AC">
            <w:pPr>
              <w:spacing w:line="320" w:lineRule="exact"/>
            </w:pPr>
          </w:p>
        </w:tc>
        <w:tc>
          <w:tcPr>
            <w:tcW w:w="2127" w:type="dxa"/>
          </w:tcPr>
          <w:p w:rsidR="007C7C2E" w:rsidRDefault="00756579" w:rsidP="003911AC">
            <w:pPr>
              <w:spacing w:line="320" w:lineRule="exact"/>
            </w:pPr>
            <w:r>
              <w:rPr>
                <w:rFonts w:hint="eastAsia"/>
              </w:rPr>
              <w:t>②</w:t>
            </w:r>
            <w:r w:rsidR="007C7C2E">
              <w:rPr>
                <w:rFonts w:hint="eastAsia"/>
              </w:rPr>
              <w:t>（観察・ICT）</w:t>
            </w:r>
          </w:p>
        </w:tc>
        <w:tc>
          <w:tcPr>
            <w:tcW w:w="1926" w:type="dxa"/>
          </w:tcPr>
          <w:p w:rsidR="007C7C2E" w:rsidRDefault="00756579" w:rsidP="003911AC">
            <w:pPr>
              <w:spacing w:line="320" w:lineRule="exact"/>
            </w:pPr>
            <w:r>
              <w:rPr>
                <w:rFonts w:hint="eastAsia"/>
              </w:rPr>
              <w:t>②</w:t>
            </w:r>
            <w:r w:rsidR="007C7C2E">
              <w:rPr>
                <w:rFonts w:hint="eastAsia"/>
              </w:rPr>
              <w:t>（観察･ICT）</w:t>
            </w:r>
          </w:p>
        </w:tc>
      </w:tr>
      <w:tr w:rsidR="007C7C2E" w:rsidTr="00B42353">
        <w:tc>
          <w:tcPr>
            <w:tcW w:w="703" w:type="dxa"/>
            <w:vMerge/>
          </w:tcPr>
          <w:p w:rsidR="007C7C2E" w:rsidRDefault="007C7C2E" w:rsidP="007C7C2E"/>
        </w:tc>
        <w:tc>
          <w:tcPr>
            <w:tcW w:w="426" w:type="dxa"/>
            <w:vAlign w:val="center"/>
          </w:tcPr>
          <w:p w:rsidR="007C7C2E" w:rsidRDefault="007C7C2E" w:rsidP="003911AC">
            <w:pPr>
              <w:spacing w:line="320" w:lineRule="exact"/>
            </w:pPr>
            <w:r>
              <w:rPr>
                <w:rFonts w:hint="eastAsia"/>
              </w:rPr>
              <w:t>思</w:t>
            </w:r>
          </w:p>
        </w:tc>
        <w:tc>
          <w:tcPr>
            <w:tcW w:w="1701" w:type="dxa"/>
          </w:tcPr>
          <w:p w:rsidR="007C7C2E" w:rsidRDefault="007C7C2E" w:rsidP="003911AC">
            <w:pPr>
              <w:spacing w:line="320" w:lineRule="exact"/>
            </w:pPr>
          </w:p>
        </w:tc>
        <w:tc>
          <w:tcPr>
            <w:tcW w:w="2127" w:type="dxa"/>
          </w:tcPr>
          <w:p w:rsidR="007C7C2E" w:rsidRDefault="007C7C2E" w:rsidP="003911AC">
            <w:pPr>
              <w:spacing w:line="320" w:lineRule="exact"/>
            </w:pPr>
          </w:p>
        </w:tc>
        <w:tc>
          <w:tcPr>
            <w:tcW w:w="2126" w:type="dxa"/>
          </w:tcPr>
          <w:p w:rsidR="007C7C2E" w:rsidRDefault="007C7C2E" w:rsidP="003911AC">
            <w:pPr>
              <w:spacing w:line="320" w:lineRule="exact"/>
            </w:pPr>
            <w:r>
              <w:rPr>
                <w:rFonts w:hint="eastAsia"/>
              </w:rPr>
              <w:t>②（観察・ﾜｰｸｼｰﾄ）</w:t>
            </w:r>
          </w:p>
        </w:tc>
        <w:tc>
          <w:tcPr>
            <w:tcW w:w="2126" w:type="dxa"/>
          </w:tcPr>
          <w:p w:rsidR="007C7C2E" w:rsidRDefault="007C7C2E" w:rsidP="003911AC">
            <w:pPr>
              <w:spacing w:line="320" w:lineRule="exact"/>
            </w:pPr>
          </w:p>
        </w:tc>
        <w:tc>
          <w:tcPr>
            <w:tcW w:w="2126" w:type="dxa"/>
          </w:tcPr>
          <w:p w:rsidR="007C7C2E" w:rsidRDefault="00756579" w:rsidP="003911AC">
            <w:pPr>
              <w:spacing w:line="320" w:lineRule="exact"/>
            </w:pPr>
            <w:r>
              <w:rPr>
                <w:rFonts w:hint="eastAsia"/>
              </w:rPr>
              <w:t>①②</w:t>
            </w:r>
            <w:r w:rsidR="007C7C2E">
              <w:rPr>
                <w:rFonts w:hint="eastAsia"/>
              </w:rPr>
              <w:t>（観察・ICT）</w:t>
            </w:r>
          </w:p>
        </w:tc>
        <w:tc>
          <w:tcPr>
            <w:tcW w:w="2127" w:type="dxa"/>
          </w:tcPr>
          <w:p w:rsidR="007C7C2E" w:rsidRDefault="007C7C2E" w:rsidP="003911AC">
            <w:pPr>
              <w:spacing w:line="320" w:lineRule="exact"/>
            </w:pPr>
            <w:r>
              <w:rPr>
                <w:rFonts w:hint="eastAsia"/>
              </w:rPr>
              <w:t>①（観察・ICT）</w:t>
            </w:r>
          </w:p>
        </w:tc>
        <w:tc>
          <w:tcPr>
            <w:tcW w:w="1926" w:type="dxa"/>
          </w:tcPr>
          <w:p w:rsidR="007C7C2E" w:rsidRDefault="007C7C2E" w:rsidP="003911AC">
            <w:pPr>
              <w:spacing w:line="320" w:lineRule="exact"/>
            </w:pPr>
          </w:p>
        </w:tc>
      </w:tr>
      <w:tr w:rsidR="007C7C2E" w:rsidTr="00B42353">
        <w:tc>
          <w:tcPr>
            <w:tcW w:w="703" w:type="dxa"/>
            <w:vMerge/>
          </w:tcPr>
          <w:p w:rsidR="007C7C2E" w:rsidRDefault="007C7C2E" w:rsidP="007C7C2E"/>
        </w:tc>
        <w:tc>
          <w:tcPr>
            <w:tcW w:w="426" w:type="dxa"/>
            <w:vAlign w:val="center"/>
          </w:tcPr>
          <w:p w:rsidR="007C7C2E" w:rsidRDefault="007C7C2E" w:rsidP="003911AC">
            <w:pPr>
              <w:spacing w:line="320" w:lineRule="exact"/>
            </w:pPr>
            <w:r>
              <w:rPr>
                <w:rFonts w:hint="eastAsia"/>
              </w:rPr>
              <w:t>態</w:t>
            </w:r>
          </w:p>
        </w:tc>
        <w:tc>
          <w:tcPr>
            <w:tcW w:w="1701" w:type="dxa"/>
          </w:tcPr>
          <w:p w:rsidR="007C7C2E" w:rsidRDefault="007C7C2E" w:rsidP="003911AC">
            <w:pPr>
              <w:spacing w:line="320" w:lineRule="exact"/>
            </w:pPr>
            <w:r>
              <w:rPr>
                <w:rFonts w:hint="eastAsia"/>
              </w:rPr>
              <w:t>①（観察）</w:t>
            </w:r>
          </w:p>
        </w:tc>
        <w:tc>
          <w:tcPr>
            <w:tcW w:w="2127" w:type="dxa"/>
          </w:tcPr>
          <w:p w:rsidR="007C7C2E" w:rsidRDefault="007C7C2E" w:rsidP="003911AC">
            <w:pPr>
              <w:spacing w:line="320" w:lineRule="exact"/>
            </w:pPr>
            <w:r>
              <w:rPr>
                <w:rFonts w:hint="eastAsia"/>
              </w:rPr>
              <w:t>①②（観察）</w:t>
            </w:r>
          </w:p>
        </w:tc>
        <w:tc>
          <w:tcPr>
            <w:tcW w:w="2126" w:type="dxa"/>
          </w:tcPr>
          <w:p w:rsidR="007C7C2E" w:rsidRDefault="00756579" w:rsidP="003911AC">
            <w:pPr>
              <w:spacing w:line="320" w:lineRule="exact"/>
            </w:pPr>
            <w:r>
              <w:rPr>
                <w:rFonts w:hint="eastAsia"/>
              </w:rPr>
              <w:t>④</w:t>
            </w:r>
            <w:r w:rsidR="007C7C2E">
              <w:rPr>
                <w:rFonts w:hint="eastAsia"/>
              </w:rPr>
              <w:t>（観察・ﾜｰｸｼｰﾄ）</w:t>
            </w:r>
          </w:p>
        </w:tc>
        <w:tc>
          <w:tcPr>
            <w:tcW w:w="2126" w:type="dxa"/>
          </w:tcPr>
          <w:p w:rsidR="007C7C2E" w:rsidRPr="00A70492" w:rsidRDefault="007C7C2E" w:rsidP="003911AC">
            <w:pPr>
              <w:spacing w:line="320" w:lineRule="exact"/>
            </w:pPr>
            <w:r>
              <w:rPr>
                <w:rFonts w:hint="eastAsia"/>
              </w:rPr>
              <w:t>①②（観察・ﾜｰｸｼｰﾄ）</w:t>
            </w:r>
          </w:p>
        </w:tc>
        <w:tc>
          <w:tcPr>
            <w:tcW w:w="2126" w:type="dxa"/>
          </w:tcPr>
          <w:p w:rsidR="007C7C2E" w:rsidRDefault="007C7C2E" w:rsidP="003911AC">
            <w:pPr>
              <w:spacing w:line="320" w:lineRule="exact"/>
            </w:pPr>
            <w:r>
              <w:rPr>
                <w:rFonts w:hint="eastAsia"/>
              </w:rPr>
              <w:t>③（観察・ﾜｰｸｼｰﾄ）</w:t>
            </w:r>
          </w:p>
        </w:tc>
        <w:tc>
          <w:tcPr>
            <w:tcW w:w="2127" w:type="dxa"/>
          </w:tcPr>
          <w:p w:rsidR="007C7C2E" w:rsidRDefault="007C7C2E" w:rsidP="003911AC">
            <w:pPr>
              <w:spacing w:line="320" w:lineRule="exact"/>
            </w:pPr>
          </w:p>
        </w:tc>
        <w:tc>
          <w:tcPr>
            <w:tcW w:w="1926" w:type="dxa"/>
          </w:tcPr>
          <w:p w:rsidR="007C7C2E" w:rsidRDefault="007C7C2E" w:rsidP="003911AC">
            <w:pPr>
              <w:spacing w:line="320" w:lineRule="exact"/>
            </w:pPr>
            <w:r>
              <w:rPr>
                <w:rFonts w:hint="eastAsia"/>
              </w:rPr>
              <w:t>③（観察・ﾜｰｸｼｰﾄ）</w:t>
            </w:r>
          </w:p>
        </w:tc>
      </w:tr>
    </w:tbl>
    <w:p w:rsidR="00FB43F2" w:rsidRDefault="00FB43F2" w:rsidP="003911AC">
      <w:pPr>
        <w:rPr>
          <w:rFonts w:hint="eastAsia"/>
        </w:rPr>
      </w:pPr>
      <w:bookmarkStart w:id="0" w:name="_GoBack"/>
      <w:bookmarkEnd w:id="0"/>
    </w:p>
    <w:sectPr w:rsidR="00FB43F2" w:rsidSect="00AD075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59" w:rsidRDefault="00FE1E59" w:rsidP="00EF1F68">
      <w:r>
        <w:separator/>
      </w:r>
    </w:p>
  </w:endnote>
  <w:endnote w:type="continuationSeparator" w:id="0">
    <w:p w:rsidR="00FE1E59" w:rsidRDefault="00FE1E59" w:rsidP="00EF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59" w:rsidRDefault="00FE1E59" w:rsidP="00EF1F68">
      <w:r>
        <w:separator/>
      </w:r>
    </w:p>
  </w:footnote>
  <w:footnote w:type="continuationSeparator" w:id="0">
    <w:p w:rsidR="00FE1E59" w:rsidRDefault="00FE1E59" w:rsidP="00EF1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5A"/>
    <w:rsid w:val="000C758F"/>
    <w:rsid w:val="00114AC3"/>
    <w:rsid w:val="001227F0"/>
    <w:rsid w:val="00325BC0"/>
    <w:rsid w:val="00382A89"/>
    <w:rsid w:val="003911AC"/>
    <w:rsid w:val="003A4942"/>
    <w:rsid w:val="00683BC2"/>
    <w:rsid w:val="006D6C89"/>
    <w:rsid w:val="00756579"/>
    <w:rsid w:val="00763175"/>
    <w:rsid w:val="00775870"/>
    <w:rsid w:val="007C7C2E"/>
    <w:rsid w:val="0084367D"/>
    <w:rsid w:val="008649C3"/>
    <w:rsid w:val="008C3DAD"/>
    <w:rsid w:val="00A70492"/>
    <w:rsid w:val="00AD075A"/>
    <w:rsid w:val="00B42353"/>
    <w:rsid w:val="00DE19E2"/>
    <w:rsid w:val="00E67C8F"/>
    <w:rsid w:val="00EF1F68"/>
    <w:rsid w:val="00F13D8E"/>
    <w:rsid w:val="00FB43F2"/>
    <w:rsid w:val="00FC5CB2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DB18E8"/>
  <w15:chartTrackingRefBased/>
  <w15:docId w15:val="{2DC2758B-45E7-4CB6-9CD9-3AC4B2A7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F68"/>
  </w:style>
  <w:style w:type="paragraph" w:styleId="a6">
    <w:name w:val="footer"/>
    <w:basedOn w:val="a"/>
    <w:link w:val="a7"/>
    <w:uiPriority w:val="99"/>
    <w:unhideWhenUsed/>
    <w:rsid w:val="00EF1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F68"/>
  </w:style>
  <w:style w:type="paragraph" w:styleId="a8">
    <w:name w:val="Balloon Text"/>
    <w:basedOn w:val="a"/>
    <w:link w:val="a9"/>
    <w:uiPriority w:val="99"/>
    <w:semiHidden/>
    <w:unhideWhenUsed/>
    <w:rsid w:val="00EF1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F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鹿屋市教育委員会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鹿屋市教育委員会</dc:creator>
  <cp:keywords/>
  <dc:description/>
  <cp:lastModifiedBy>haraigawa_es_hp@i-kanoyaedu.local</cp:lastModifiedBy>
  <cp:revision>7</cp:revision>
  <cp:lastPrinted>2022-09-01T12:15:00Z</cp:lastPrinted>
  <dcterms:created xsi:type="dcterms:W3CDTF">2022-09-03T07:26:00Z</dcterms:created>
  <dcterms:modified xsi:type="dcterms:W3CDTF">2022-11-17T03:46:00Z</dcterms:modified>
</cp:coreProperties>
</file>