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7499" w14:textId="530828CD" w:rsidR="00A5495A" w:rsidRPr="00B34420" w:rsidRDefault="005E1F5F">
      <w:pPr>
        <w:rPr>
          <w:rFonts w:ascii="ＭＳ 明朝" w:eastAsia="ＭＳ 明朝" w:hAnsi="ＭＳ 明朝"/>
          <w:b/>
        </w:rPr>
      </w:pPr>
      <w:r w:rsidRPr="00B34420">
        <w:rPr>
          <w:rFonts w:ascii="ＭＳ 明朝" w:eastAsia="ＭＳ 明朝" w:hAnsi="ＭＳ 明朝" w:hint="eastAsia"/>
          <w:b/>
        </w:rPr>
        <w:t xml:space="preserve">７　</w:t>
      </w:r>
      <w:r w:rsidR="0023400F">
        <w:rPr>
          <w:rFonts w:ascii="ＭＳ 明朝" w:eastAsia="ＭＳ 明朝" w:hAnsi="ＭＳ 明朝" w:hint="eastAsia"/>
          <w:b/>
        </w:rPr>
        <w:t>単元の指導と評価の計画</w:t>
      </w:r>
      <w:r w:rsidR="006B2418">
        <w:rPr>
          <w:rFonts w:ascii="ＭＳ 明朝" w:eastAsia="ＭＳ 明朝" w:hAnsi="ＭＳ 明朝" w:hint="eastAsia"/>
          <w:b/>
        </w:rPr>
        <w:t>（</w:t>
      </w:r>
      <w:r w:rsidR="00A87D95" w:rsidRPr="00B34420">
        <w:rPr>
          <w:rFonts w:ascii="ＭＳ 明朝" w:eastAsia="ＭＳ 明朝" w:hAnsi="ＭＳ 明朝" w:hint="eastAsia"/>
          <w:b/>
        </w:rPr>
        <w:t>全</w:t>
      </w:r>
      <w:r w:rsidR="00174A08">
        <w:rPr>
          <w:rFonts w:ascii="ＭＳ 明朝" w:eastAsia="ＭＳ 明朝" w:hAnsi="ＭＳ 明朝" w:hint="eastAsia"/>
          <w:b/>
        </w:rPr>
        <w:t>８</w:t>
      </w:r>
      <w:r w:rsidR="00A87D95" w:rsidRPr="00B34420">
        <w:rPr>
          <w:rFonts w:ascii="ＭＳ 明朝" w:eastAsia="ＭＳ 明朝" w:hAnsi="ＭＳ 明朝" w:hint="eastAsia"/>
          <w:b/>
        </w:rPr>
        <w:t>時間</w:t>
      </w:r>
      <w:r w:rsidR="006B2418">
        <w:rPr>
          <w:rFonts w:ascii="ＭＳ 明朝" w:eastAsia="ＭＳ 明朝" w:hAnsi="ＭＳ 明朝" w:hint="eastAsia"/>
          <w:b/>
        </w:rPr>
        <w:t>）</w:t>
      </w:r>
    </w:p>
    <w:tbl>
      <w:tblPr>
        <w:tblStyle w:val="a3"/>
        <w:tblW w:w="15309" w:type="dxa"/>
        <w:tblInd w:w="137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426"/>
        <w:gridCol w:w="1821"/>
        <w:gridCol w:w="2127"/>
        <w:gridCol w:w="2126"/>
        <w:gridCol w:w="2126"/>
        <w:gridCol w:w="2126"/>
        <w:gridCol w:w="2127"/>
        <w:gridCol w:w="1984"/>
      </w:tblGrid>
      <w:tr w:rsidR="00581AB0" w14:paraId="4C037480" w14:textId="77777777" w:rsidTr="007C67CB">
        <w:tc>
          <w:tcPr>
            <w:tcW w:w="446" w:type="dxa"/>
            <w:vAlign w:val="center"/>
          </w:tcPr>
          <w:p w14:paraId="586E1427" w14:textId="18CBF2E6" w:rsidR="00581AB0" w:rsidRDefault="00581AB0" w:rsidP="007C67CB">
            <w:pPr>
              <w:jc w:val="center"/>
              <w:rPr>
                <w:rFonts w:ascii="ＭＳ 明朝" w:eastAsia="ＭＳ 明朝" w:hAnsi="ＭＳ 明朝"/>
              </w:rPr>
            </w:pPr>
            <w:r w:rsidRPr="00A67E15">
              <w:rPr>
                <w:rFonts w:ascii="ＭＳ 明朝" w:eastAsia="ＭＳ 明朝" w:hAnsi="ＭＳ 明朝" w:hint="eastAsia"/>
                <w:w w:val="75"/>
                <w:kern w:val="0"/>
                <w:fitText w:val="315" w:id="-1790183167"/>
              </w:rPr>
              <w:t>時間</w:t>
            </w:r>
          </w:p>
        </w:tc>
        <w:tc>
          <w:tcPr>
            <w:tcW w:w="2247" w:type="dxa"/>
            <w:gridSpan w:val="2"/>
          </w:tcPr>
          <w:p w14:paraId="0116CDE1" w14:textId="39461838" w:rsidR="00581AB0" w:rsidRDefault="00581AB0" w:rsidP="00F37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7" w:type="dxa"/>
          </w:tcPr>
          <w:p w14:paraId="4C89D54C" w14:textId="28F719FC" w:rsidR="00581AB0" w:rsidRDefault="00581AB0" w:rsidP="00D55D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6" w:type="dxa"/>
          </w:tcPr>
          <w:p w14:paraId="7BE76131" w14:textId="4B9C2E87" w:rsidR="00581AB0" w:rsidRDefault="003C01C4" w:rsidP="00E34510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6" w:type="dxa"/>
          </w:tcPr>
          <w:p w14:paraId="22876DDF" w14:textId="07534624" w:rsidR="00581AB0" w:rsidRPr="00A6489E" w:rsidRDefault="003C01C4" w:rsidP="00E3451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A6489E">
              <w:rPr>
                <w:rFonts w:ascii="ＭＳ 明朝" w:eastAsia="ＭＳ 明朝" w:hAnsi="ＭＳ 明朝" w:hint="eastAsia"/>
                <w:b/>
                <w:bCs/>
              </w:rPr>
              <w:t>４</w:t>
            </w:r>
            <w:r w:rsidR="005F0F2A" w:rsidRPr="00A6489E">
              <w:rPr>
                <w:rFonts w:ascii="ＭＳ 明朝" w:eastAsia="ＭＳ 明朝" w:hAnsi="ＭＳ 明朝" w:hint="eastAsia"/>
                <w:b/>
                <w:bCs/>
              </w:rPr>
              <w:t>(本時)</w:t>
            </w:r>
          </w:p>
        </w:tc>
        <w:tc>
          <w:tcPr>
            <w:tcW w:w="2126" w:type="dxa"/>
          </w:tcPr>
          <w:p w14:paraId="2DF8DE92" w14:textId="72222756" w:rsidR="00581AB0" w:rsidRDefault="003C01C4" w:rsidP="00581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14:paraId="76CFAC6F" w14:textId="4D82D8DF" w:rsidR="00581AB0" w:rsidRDefault="00581AB0" w:rsidP="007810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６・７</w:t>
            </w:r>
          </w:p>
        </w:tc>
        <w:tc>
          <w:tcPr>
            <w:tcW w:w="1984" w:type="dxa"/>
          </w:tcPr>
          <w:p w14:paraId="09C7AB4E" w14:textId="0643EC5F" w:rsidR="00581AB0" w:rsidRDefault="00581AB0" w:rsidP="00F37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</w:tr>
      <w:tr w:rsidR="003C01C4" w14:paraId="05C3C450" w14:textId="77777777" w:rsidTr="007C67CB">
        <w:tc>
          <w:tcPr>
            <w:tcW w:w="446" w:type="dxa"/>
            <w:vAlign w:val="center"/>
          </w:tcPr>
          <w:p w14:paraId="3B992FF0" w14:textId="203112C3" w:rsidR="003C01C4" w:rsidRDefault="003C01C4" w:rsidP="007C67CB">
            <w:pPr>
              <w:jc w:val="center"/>
              <w:rPr>
                <w:rFonts w:ascii="ＭＳ 明朝" w:eastAsia="ＭＳ 明朝" w:hAnsi="ＭＳ 明朝"/>
              </w:rPr>
            </w:pPr>
            <w:r w:rsidRPr="007C67CB">
              <w:rPr>
                <w:rFonts w:ascii="ＭＳ 明朝" w:eastAsia="ＭＳ 明朝" w:hAnsi="ＭＳ 明朝" w:hint="eastAsia"/>
                <w:w w:val="75"/>
                <w:kern w:val="0"/>
                <w:fitText w:val="315" w:id="-1790182912"/>
              </w:rPr>
              <w:t>過程</w:t>
            </w:r>
          </w:p>
        </w:tc>
        <w:tc>
          <w:tcPr>
            <w:tcW w:w="2247" w:type="dxa"/>
            <w:gridSpan w:val="2"/>
          </w:tcPr>
          <w:p w14:paraId="7082F8C4" w14:textId="6D4EA50F" w:rsidR="003C01C4" w:rsidRDefault="003C01C4" w:rsidP="00022F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つかむ・見通す</w:t>
            </w:r>
          </w:p>
        </w:tc>
        <w:tc>
          <w:tcPr>
            <w:tcW w:w="10632" w:type="dxa"/>
            <w:gridSpan w:val="5"/>
          </w:tcPr>
          <w:p w14:paraId="5CF3FB9D" w14:textId="056BED41" w:rsidR="003C01C4" w:rsidRDefault="003C01C4" w:rsidP="00581A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挑戦する・工夫する</w:t>
            </w:r>
          </w:p>
        </w:tc>
        <w:tc>
          <w:tcPr>
            <w:tcW w:w="1984" w:type="dxa"/>
          </w:tcPr>
          <w:p w14:paraId="68D31B1B" w14:textId="68F0121E" w:rsidR="003C01C4" w:rsidRDefault="003C01C4" w:rsidP="00F37E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生かす</w:t>
            </w:r>
          </w:p>
        </w:tc>
      </w:tr>
      <w:tr w:rsidR="00581AB0" w14:paraId="7684BA21" w14:textId="77777777" w:rsidTr="007C67CB">
        <w:trPr>
          <w:cantSplit/>
          <w:trHeight w:val="8106"/>
        </w:trPr>
        <w:tc>
          <w:tcPr>
            <w:tcW w:w="446" w:type="dxa"/>
            <w:textDirection w:val="tbRlV"/>
            <w:vAlign w:val="center"/>
          </w:tcPr>
          <w:p w14:paraId="6488E85A" w14:textId="7E33F5DE" w:rsidR="00581AB0" w:rsidRDefault="00581AB0" w:rsidP="007C67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課題の追求過程</w:t>
            </w:r>
          </w:p>
          <w:p w14:paraId="424EDAF3" w14:textId="233933E7" w:rsidR="00581AB0" w:rsidRDefault="00581AB0" w:rsidP="007C67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gridSpan w:val="2"/>
          </w:tcPr>
          <w:p w14:paraId="1E42AA7D" w14:textId="295E70C9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46701FC" wp14:editId="336250A5">
                      <wp:simplePos x="0" y="0"/>
                      <wp:positionH relativeFrom="column">
                        <wp:posOffset>104499</wp:posOffset>
                      </wp:positionH>
                      <wp:positionV relativeFrom="paragraph">
                        <wp:posOffset>78353</wp:posOffset>
                      </wp:positionV>
                      <wp:extent cx="9248775" cy="238070"/>
                      <wp:effectExtent l="0" t="0" r="28575" b="101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8775" cy="238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8AA91" w14:textId="1DEF71CF" w:rsidR="00581AB0" w:rsidRPr="000909D2" w:rsidRDefault="00581AB0" w:rsidP="000909D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用具や場の準備　　あいさつ　　　準備運動・「スピード」と「敏捷性」「柔軟性」を高めるための運動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70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8.25pt;margin-top:6.15pt;width:728.25pt;height:18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" fillcolor="white [3201]" strokeweight=".5pt">
                      <v:textbox inset="0,0,0,0">
                        <w:txbxContent>
                          <w:p w14:paraId="3648AA91" w14:textId="1DEF71CF" w:rsidR="00581AB0" w:rsidRPr="000909D2" w:rsidRDefault="00581AB0" w:rsidP="000909D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用具や場の準備　　あいさつ　　　準備運動・「スピード」と「敏捷性」「柔軟性」を高めるための運動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A7B5D" w14:textId="7314AAD4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62F9A9" w14:textId="07863F06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〇学習課題の確認</w:t>
            </w:r>
          </w:p>
          <w:p w14:paraId="598396F7" w14:textId="271996F4" w:rsidR="00581AB0" w:rsidRPr="008225B0" w:rsidRDefault="007C67C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E5A5B02" wp14:editId="03A8A35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28575</wp:posOffset>
                      </wp:positionV>
                      <wp:extent cx="1276350" cy="561975"/>
                      <wp:effectExtent l="0" t="0" r="19050" b="2857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5619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7C723" w14:textId="2447639B" w:rsidR="00581AB0" w:rsidRPr="004D12C9" w:rsidRDefault="00581AB0" w:rsidP="004D12C9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試しのゲームをして，課題を</w:t>
                                  </w:r>
                                  <w:r w:rsidR="0044370B">
                                    <w:rPr>
                                      <w:rFonts w:ascii="ＭＳ 明朝" w:eastAsia="ＭＳ 明朝" w:hAnsi="ＭＳ 明朝" w:hint="eastAsia"/>
                                    </w:rPr>
                                    <w:t>見つけ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A5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left:0;text-align:left;margin-left:7.1pt;margin-top:2.25pt;width:100.5pt;height:44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" fillcolor="white [3201]" strokecolor="black [3200]" strokeweight="1.5pt">
                      <v:textbox inset="1mm,1mm,1mm,1mm">
                        <w:txbxContent>
                          <w:p w14:paraId="7237C723" w14:textId="2447639B" w:rsidR="00581AB0" w:rsidRPr="004D12C9" w:rsidRDefault="00581AB0" w:rsidP="004D12C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試しのゲームをして，課題を</w:t>
                            </w:r>
                            <w:r w:rsidR="0044370B">
                              <w:rPr>
                                <w:rFonts w:ascii="ＭＳ 明朝" w:eastAsia="ＭＳ 明朝" w:hAnsi="ＭＳ 明朝" w:hint="eastAsia"/>
                              </w:rPr>
                              <w:t>見つけ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D9042" w14:textId="1E09B3B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41117B" w14:textId="77777777" w:rsidR="000C553F" w:rsidRPr="008225B0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584D663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CD290A0" w14:textId="0BC4BC9F" w:rsidR="00581AB0" w:rsidRPr="00A149FD" w:rsidRDefault="00581AB0" w:rsidP="000C553F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A149FD">
              <w:rPr>
                <w:rFonts w:ascii="ＭＳ 明朝" w:eastAsia="ＭＳ 明朝" w:hAnsi="ＭＳ 明朝" w:hint="eastAsia"/>
                <w:sz w:val="20"/>
                <w:szCs w:val="21"/>
              </w:rPr>
              <w:t>オリエンテーション</w:t>
            </w:r>
          </w:p>
          <w:p w14:paraId="34840839" w14:textId="36439096" w:rsidR="00581AB0" w:rsidRPr="00A149FD" w:rsidRDefault="00581AB0" w:rsidP="000C553F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A149FD">
              <w:rPr>
                <w:rFonts w:ascii="ＭＳ 明朝" w:eastAsia="ＭＳ 明朝" w:hAnsi="ＭＳ 明朝" w:hint="eastAsia"/>
                <w:sz w:val="20"/>
                <w:szCs w:val="21"/>
              </w:rPr>
              <w:t>学習のねらいの確認</w:t>
            </w:r>
          </w:p>
          <w:p w14:paraId="2A5DEBB4" w14:textId="4C3A70D9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・ルールの説明・確認</w:t>
            </w:r>
          </w:p>
          <w:p w14:paraId="5885CE71" w14:textId="7186A99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・コートの確認</w:t>
            </w:r>
          </w:p>
          <w:p w14:paraId="4A6A8EC5" w14:textId="0A4BF763" w:rsidR="00581AB0" w:rsidRDefault="000B15D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581AB0">
              <w:rPr>
                <w:rFonts w:ascii="ＭＳ 明朝" w:eastAsia="ＭＳ 明朝" w:hAnsi="ＭＳ 明朝" w:hint="eastAsia"/>
              </w:rPr>
              <w:t>試しのゲーム</w:t>
            </w:r>
          </w:p>
          <w:p w14:paraId="70FEA275" w14:textId="2A24D654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A48D1DE" wp14:editId="609F855F">
                      <wp:simplePos x="0" y="0"/>
                      <wp:positionH relativeFrom="column">
                        <wp:posOffset>72694</wp:posOffset>
                      </wp:positionH>
                      <wp:positionV relativeFrom="paragraph">
                        <wp:posOffset>225453</wp:posOffset>
                      </wp:positionV>
                      <wp:extent cx="1311965" cy="588396"/>
                      <wp:effectExtent l="0" t="0" r="21590" b="2159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965" cy="58839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5D027" w14:textId="7E522AF2" w:rsidR="00581AB0" w:rsidRPr="000B15DF" w:rsidRDefault="00581AB0" w:rsidP="00E82E8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2"/>
                                      <w:sz w:val="20"/>
                                      <w:szCs w:val="18"/>
                                    </w:rPr>
                                    <w:t>・シュート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  <w:t>が入らない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2"/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1A018085" w14:textId="0519ED78" w:rsidR="00581AB0" w:rsidRPr="000B15DF" w:rsidRDefault="00581AB0" w:rsidP="00E82E8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2"/>
                                      <w:sz w:val="20"/>
                                      <w:szCs w:val="18"/>
                                    </w:rPr>
                                    <w:t>・ボール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  <w:t>に触れない。</w:t>
                                  </w:r>
                                </w:p>
                                <w:p w14:paraId="1B54F2CF" w14:textId="6D37FD65" w:rsidR="00581AB0" w:rsidRPr="000B15DF" w:rsidRDefault="00581AB0" w:rsidP="00E82E86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2"/>
                                      <w:sz w:val="20"/>
                                      <w:szCs w:val="18"/>
                                    </w:rPr>
                                    <w:t>・攻め方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12"/>
                                      <w:sz w:val="20"/>
                                      <w:szCs w:val="18"/>
                                    </w:rPr>
                                    <w:t>が分からない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2"/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48D1DE" id="四角形: 角を丸くする 6" o:spid="_x0000_s1028" style="position:absolute;left:0;text-align:left;margin-left:5.7pt;margin-top:17.75pt;width:103.3pt;height:46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" fillcolor="white [3201]" strokecolor="black [3213]" strokeweight="1pt">
                      <v:stroke joinstyle="miter"/>
                      <v:textbox inset="0,0,0,0">
                        <w:txbxContent>
                          <w:p w14:paraId="6A45D027" w14:textId="7E522AF2" w:rsidR="00581AB0" w:rsidRPr="000B15DF" w:rsidRDefault="00581AB0" w:rsidP="00E82E8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2"/>
                                <w:sz w:val="20"/>
                                <w:szCs w:val="18"/>
                              </w:rPr>
                              <w:t>・シュート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  <w:t>が入らない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2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14:paraId="1A018085" w14:textId="0519ED78" w:rsidR="00581AB0" w:rsidRPr="000B15DF" w:rsidRDefault="00581AB0" w:rsidP="00E82E8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2"/>
                                <w:sz w:val="20"/>
                                <w:szCs w:val="18"/>
                              </w:rPr>
                              <w:t>・ボール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  <w:t>に触れない。</w:t>
                            </w:r>
                          </w:p>
                          <w:p w14:paraId="1B54F2CF" w14:textId="6D37FD65" w:rsidR="00581AB0" w:rsidRPr="000B15DF" w:rsidRDefault="00581AB0" w:rsidP="00E82E8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2"/>
                                <w:sz w:val="20"/>
                                <w:szCs w:val="18"/>
                              </w:rPr>
                              <w:t>・攻め方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12"/>
                                <w:sz w:val="20"/>
                                <w:szCs w:val="18"/>
                              </w:rPr>
                              <w:t>が分からない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2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〇課題の確認</w:t>
            </w:r>
          </w:p>
          <w:p w14:paraId="0848462B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A991F6C" w14:textId="4BFA80A6" w:rsidR="00581AB0" w:rsidRPr="008225B0" w:rsidRDefault="0044370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04E184F" wp14:editId="0E1BBDE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455295</wp:posOffset>
                      </wp:positionV>
                      <wp:extent cx="159385" cy="201930"/>
                      <wp:effectExtent l="19050" t="0" r="12065" b="45720"/>
                      <wp:wrapNone/>
                      <wp:docPr id="8" name="矢印: 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2019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25589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8" o:spid="_x0000_s1026" type="#_x0000_t67" style="position:absolute;left:0;text-align:left;margin-left:50.4pt;margin-top:35.85pt;width:12.55pt;height:15.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" adj="13075" fillcolor="#4472c4 [3204]" strokecolor="#1f3763 [1604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281B1A7" wp14:editId="6426430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698974</wp:posOffset>
                      </wp:positionV>
                      <wp:extent cx="1303655" cy="1207135"/>
                      <wp:effectExtent l="0" t="0" r="10795" b="1206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655" cy="12071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6FC66D" w14:textId="4615379C" w:rsidR="00581AB0" w:rsidRPr="000B15DF" w:rsidRDefault="00581AB0" w:rsidP="000B15DF">
                                  <w:pPr>
                                    <w:spacing w:line="220" w:lineRule="exact"/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pacing w:val="-10"/>
                                      <w:szCs w:val="1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>・シュートや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10"/>
                                      <w:szCs w:val="18"/>
                                    </w:rPr>
                                    <w:t>パス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>の練習を</w:t>
                                  </w:r>
                                  <w:r w:rsidR="00A149FD"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>して</w:t>
                                  </w:r>
                                  <w:r w:rsidR="006B2418" w:rsidRPr="000B15D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10"/>
                                      <w:szCs w:val="18"/>
                                    </w:rPr>
                                    <w:t>，</w:t>
                                  </w:r>
                                  <w:r w:rsidR="00A149FD"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>こつを見つけたいな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 xml:space="preserve">。　</w:t>
                                  </w:r>
                                </w:p>
                                <w:p w14:paraId="41CBECB1" w14:textId="77777777" w:rsidR="000B15DF" w:rsidRPr="000B15DF" w:rsidRDefault="000B15DF" w:rsidP="000B15DF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6C9FCDE9" w14:textId="0C542FD6" w:rsidR="00581AB0" w:rsidRPr="000B15DF" w:rsidRDefault="00581AB0" w:rsidP="000B15DF">
                                  <w:pPr>
                                    <w:spacing w:line="220" w:lineRule="exact"/>
                                    <w:ind w:left="190" w:hangingChars="100" w:hanging="190"/>
                                    <w:rPr>
                                      <w:rFonts w:ascii="ＭＳ 明朝" w:eastAsia="ＭＳ 明朝" w:hAnsi="ＭＳ 明朝"/>
                                      <w:spacing w:val="-10"/>
                                      <w:szCs w:val="1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Cs w:val="18"/>
                                    </w:rPr>
                                    <w:t>・ルールを工夫したり，チームで作戦を考えたりしたら楽しくなりそう。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1B1A7" id="四角形: 角を丸くする 7" o:spid="_x0000_s1029" style="position:absolute;left:0;text-align:left;margin-left:6.35pt;margin-top:55.05pt;width:102.65pt;height:95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" fillcolor="window" strokecolor="windowText" strokeweight="1pt">
                      <v:stroke joinstyle="miter"/>
                      <v:textbox inset="0,0,0,0">
                        <w:txbxContent>
                          <w:p w14:paraId="5A6FC66D" w14:textId="4615379C" w:rsidR="00581AB0" w:rsidRPr="000B15DF" w:rsidRDefault="00581AB0" w:rsidP="000B15DF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pacing w:val="-10"/>
                                <w:szCs w:val="1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>・シュートや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10"/>
                                <w:szCs w:val="18"/>
                              </w:rPr>
                              <w:t>パス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>の練習を</w:t>
                            </w:r>
                            <w:r w:rsidR="00A149FD"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>して</w:t>
                            </w:r>
                            <w:r w:rsidR="006B2418" w:rsidRPr="000B15D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szCs w:val="18"/>
                              </w:rPr>
                              <w:t>，</w:t>
                            </w:r>
                            <w:r w:rsidR="00A149FD"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>こつを見つけたいな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 xml:space="preserve">。　</w:t>
                            </w:r>
                          </w:p>
                          <w:p w14:paraId="41CBECB1" w14:textId="77777777" w:rsidR="000B15DF" w:rsidRPr="000B15DF" w:rsidRDefault="000B15DF" w:rsidP="000B15DF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</w:p>
                          <w:p w14:paraId="6C9FCDE9" w14:textId="0C542FD6" w:rsidR="00581AB0" w:rsidRPr="000B15DF" w:rsidRDefault="00581AB0" w:rsidP="000B15DF">
                            <w:pPr>
                              <w:spacing w:line="220" w:lineRule="exact"/>
                              <w:ind w:left="190" w:hangingChars="100" w:hanging="190"/>
                              <w:rPr>
                                <w:rFonts w:ascii="ＭＳ 明朝" w:eastAsia="ＭＳ 明朝" w:hAnsi="ＭＳ 明朝"/>
                                <w:spacing w:val="-10"/>
                                <w:szCs w:val="1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0"/>
                                <w:szCs w:val="18"/>
                              </w:rPr>
                              <w:t>・ルールを工夫したり，チームで作戦を考えたりしたら楽しくなりそう。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553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2C4FE9" wp14:editId="6DCD931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2181225</wp:posOffset>
                      </wp:positionV>
                      <wp:extent cx="9302750" cy="220980"/>
                      <wp:effectExtent l="0" t="0" r="1270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EB70BE" w14:textId="7A80353B" w:rsidR="00581AB0" w:rsidRPr="000909D2" w:rsidRDefault="00581AB0" w:rsidP="00F425B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整理運動・本時のまとめ(学習カード記入，振り返り，成果及び次時の課題の確認)・用具や場の片付け・あいさつ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C4FE9" id="テキスト ボックス 3" o:spid="_x0000_s1030" type="#_x0000_t202" style="position:absolute;left:0;text-align:left;margin-left:5.1pt;margin-top:171.75pt;width:732.5pt;height:17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" fillcolor="window" strokeweight=".5pt">
                      <v:textbox inset="0,0,0,0">
                        <w:txbxContent>
                          <w:p w14:paraId="6EEB70BE" w14:textId="7A80353B" w:rsidR="00581AB0" w:rsidRPr="000909D2" w:rsidRDefault="00581AB0" w:rsidP="00F425B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整理運動・本時のまとめ(学習カード記入，振り返り，成果及び次時の課題の確認)・用具や場の片付け・あいさつ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</w:tcPr>
          <w:p w14:paraId="62290A72" w14:textId="6C05B70B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81CC08B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C691624" w14:textId="30770384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〇学習課題の確認</w:t>
            </w:r>
          </w:p>
          <w:p w14:paraId="70C201A1" w14:textId="2A5CF23F" w:rsidR="00581AB0" w:rsidRPr="00485003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BC9385C" wp14:editId="3D7FF5E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28575</wp:posOffset>
                      </wp:positionV>
                      <wp:extent cx="1200150" cy="5619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59C1A" w14:textId="20B63E85" w:rsidR="00581AB0" w:rsidRPr="004D12C9" w:rsidRDefault="003C01C4" w:rsidP="003C01C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得点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するため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どんな動きの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こつ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があるのだろう。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385C" id="テキスト ボックス 13" o:spid="_x0000_s1031" type="#_x0000_t202" style="position:absolute;left:0;text-align:left;margin-left:6.5pt;margin-top:2.25pt;width:94.5pt;height:44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" fillcolor="window" strokecolor="windowText" strokeweight="1.5pt">
                      <v:textbox inset="1mm,1mm,1mm,1mm">
                        <w:txbxContent>
                          <w:p w14:paraId="08459C1A" w14:textId="20B63E85" w:rsidR="00581AB0" w:rsidRPr="004D12C9" w:rsidRDefault="003C01C4" w:rsidP="003C01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得点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するため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どんな動きの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00999" w14:textId="4A288586" w:rsidR="00581AB0" w:rsidRPr="00485003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E5CBC86" w14:textId="6379235E" w:rsidR="00581AB0" w:rsidRPr="00485003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0641ABB" w14:textId="620646F9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E7E3B0D" w14:textId="5393DCEB" w:rsidR="003C01C4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○課題の全体共有</w:t>
            </w:r>
          </w:p>
          <w:p w14:paraId="6A8EF557" w14:textId="177288DD" w:rsidR="00153626" w:rsidRDefault="00153626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44370B">
              <w:rPr>
                <w:rFonts w:ascii="ＭＳ 明朝" w:eastAsia="ＭＳ 明朝" w:hAnsi="ＭＳ 明朝" w:hint="eastAsia"/>
                <w:spacing w:val="-4"/>
              </w:rPr>
              <w:t>動きのこつ</w:t>
            </w:r>
            <w:r w:rsidRPr="000B15DF">
              <w:rPr>
                <w:rFonts w:ascii="ＭＳ 明朝" w:eastAsia="ＭＳ 明朝" w:hAnsi="ＭＳ 明朝" w:hint="eastAsia"/>
                <w:spacing w:val="-4"/>
              </w:rPr>
              <w:t>をチームで話し合う。</w:t>
            </w:r>
          </w:p>
          <w:p w14:paraId="656A2507" w14:textId="69751E2B" w:rsidR="00153626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○全体共有</w:t>
            </w:r>
          </w:p>
          <w:p w14:paraId="64081ECA" w14:textId="4D13592C" w:rsidR="00581AB0" w:rsidRDefault="000B15D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6B437E9" wp14:editId="0DF51067">
                      <wp:simplePos x="0" y="0"/>
                      <wp:positionH relativeFrom="column">
                        <wp:posOffset>85035</wp:posOffset>
                      </wp:positionH>
                      <wp:positionV relativeFrom="paragraph">
                        <wp:posOffset>24682</wp:posOffset>
                      </wp:positionV>
                      <wp:extent cx="1216025" cy="2107096"/>
                      <wp:effectExtent l="0" t="0" r="22225" b="26670"/>
                      <wp:wrapNone/>
                      <wp:docPr id="23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025" cy="210709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2DA5AA" w14:textId="6C537F76" w:rsidR="00581AB0" w:rsidRDefault="00AC229F" w:rsidP="005F03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【動き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こつ】</w:t>
                                  </w:r>
                                </w:p>
                                <w:p w14:paraId="46D29513" w14:textId="77777777" w:rsidR="000B15DF" w:rsidRDefault="000B15D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2B26103D" w14:textId="056C3BD6" w:rsidR="002C5462" w:rsidRDefault="00AC229F" w:rsidP="000B15DF">
                                  <w:pPr>
                                    <w:spacing w:line="24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・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ひざを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使って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，</w:t>
                                  </w:r>
                                  <w:r w:rsidR="005F0F2A"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虹</w:t>
                                  </w:r>
                                  <w:r w:rsid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のように</w:t>
                                  </w:r>
                                  <w:r w:rsidR="005F0F2A" w:rsidRP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シュートを打つ。</w:t>
                                  </w:r>
                                </w:p>
                                <w:p w14:paraId="2440356B" w14:textId="77777777" w:rsidR="000B15DF" w:rsidRPr="000B15DF" w:rsidRDefault="000B15DF" w:rsidP="000B15DF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6A6E5A03" w14:textId="653261FF" w:rsidR="00AC229F" w:rsidRPr="000B15DF" w:rsidRDefault="002C5462" w:rsidP="000B15DF">
                                  <w:pPr>
                                    <w:spacing w:line="24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・パス</w:t>
                                  </w:r>
                                  <w:r w:rsidR="005F0F2A" w:rsidRP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をするとき</w:t>
                                  </w:r>
                                  <w:r w:rsidR="00153626"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前に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足</w:t>
                                  </w:r>
                                  <w:r w:rsidRP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を出す。</w:t>
                                  </w:r>
                                </w:p>
                                <w:p w14:paraId="1FDAFFD9" w14:textId="77777777" w:rsidR="000B15DF" w:rsidRPr="000B15DF" w:rsidRDefault="000B15DF" w:rsidP="000B15DF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1B745352" w14:textId="4E4E17F2" w:rsidR="00AC229F" w:rsidRPr="000B15DF" w:rsidRDefault="00153626" w:rsidP="000B15DF">
                                  <w:pPr>
                                    <w:spacing w:line="24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・</w:t>
                                  </w:r>
                                  <w:r w:rsid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相手にとられないように腰より</w:t>
                                  </w:r>
                                  <w:r w:rsidR="000B15DF"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  <w:t>低い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位置でドリブルをする。</w:t>
                                  </w:r>
                                </w:p>
                                <w:p w14:paraId="05EA8FA7" w14:textId="1295BC95" w:rsidR="00AC229F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705B7A" w14:textId="12720568" w:rsidR="00AC229F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B460F18" w14:textId="09BDDAEC" w:rsidR="00AC229F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38442FC" w14:textId="140AA0AE" w:rsidR="00AC229F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6C2F299" w14:textId="2FE1CB0C" w:rsidR="00AC229F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43761C1" w14:textId="77777777" w:rsidR="00AC229F" w:rsidRPr="00871824" w:rsidRDefault="00AC229F" w:rsidP="00F43F1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437E9" id="四角形: 角を丸くする 23" o:spid="_x0000_s1032" style="position:absolute;left:0;text-align:left;margin-left:6.7pt;margin-top:1.95pt;width:95.75pt;height:165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" fillcolor="window" strokecolor="windowText" strokeweight="1pt">
                      <v:stroke joinstyle="miter"/>
                      <v:textbox inset="0,1mm,0,0">
                        <w:txbxContent>
                          <w:p w14:paraId="6B2DA5AA" w14:textId="6C537F76" w:rsidR="00581AB0" w:rsidRDefault="00AC229F" w:rsidP="005F039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【動き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こつ】</w:t>
                            </w:r>
                          </w:p>
                          <w:p w14:paraId="46D29513" w14:textId="77777777" w:rsidR="000B15DF" w:rsidRDefault="000B15D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</w:p>
                          <w:p w14:paraId="2B26103D" w14:textId="056C3BD6" w:rsidR="002C5462" w:rsidRDefault="00AC229F" w:rsidP="000B15DF">
                            <w:pPr>
                              <w:spacing w:line="240" w:lineRule="exact"/>
                              <w:ind w:left="194" w:hangingChars="100" w:hanging="194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・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ひざを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使って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，</w:t>
                            </w:r>
                            <w:r w:rsidR="005F0F2A"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虹</w:t>
                            </w:r>
                            <w:r w:rsid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のように</w:t>
                            </w:r>
                            <w:r w:rsidR="005F0F2A" w:rsidRP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シュートを打つ。</w:t>
                            </w:r>
                          </w:p>
                          <w:p w14:paraId="2440356B" w14:textId="77777777" w:rsidR="000B15DF" w:rsidRPr="000B15DF" w:rsidRDefault="000B15DF" w:rsidP="000B15DF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6A6E5A03" w14:textId="653261FF" w:rsidR="00AC229F" w:rsidRPr="000B15DF" w:rsidRDefault="002C5462" w:rsidP="000B15DF">
                            <w:pPr>
                              <w:spacing w:line="240" w:lineRule="exact"/>
                              <w:ind w:left="194" w:hangingChars="100" w:hanging="194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・パス</w:t>
                            </w:r>
                            <w:r w:rsidR="005F0F2A" w:rsidRP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をするとき</w:t>
                            </w:r>
                            <w:r w:rsidR="00153626"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前に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足</w:t>
                            </w:r>
                            <w:r w:rsidRP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を出す。</w:t>
                            </w:r>
                          </w:p>
                          <w:p w14:paraId="1FDAFFD9" w14:textId="77777777" w:rsidR="000B15DF" w:rsidRPr="000B15DF" w:rsidRDefault="000B15DF" w:rsidP="000B15DF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1B745352" w14:textId="4E4E17F2" w:rsidR="00AC229F" w:rsidRPr="000B15DF" w:rsidRDefault="00153626" w:rsidP="000B15DF">
                            <w:pPr>
                              <w:spacing w:line="240" w:lineRule="exact"/>
                              <w:ind w:left="194" w:hangingChars="100" w:hanging="194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・</w:t>
                            </w:r>
                            <w:r w:rsid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相手にとられないように腰より</w:t>
                            </w:r>
                            <w:r w:rsidR="000B15DF"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  <w:t>低い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位置でドリブルをする。</w:t>
                            </w:r>
                          </w:p>
                          <w:p w14:paraId="05EA8FA7" w14:textId="1295BC95" w:rsidR="00AC229F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705B7A" w14:textId="12720568" w:rsidR="00AC229F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460F18" w14:textId="09BDDAEC" w:rsidR="00AC229F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8442FC" w14:textId="140AA0AE" w:rsidR="00AC229F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C2F299" w14:textId="2FE1CB0C" w:rsidR="00AC229F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3761C1" w14:textId="77777777" w:rsidR="00AC229F" w:rsidRPr="00871824" w:rsidRDefault="00AC229F" w:rsidP="00F43F1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690576" w14:textId="0DF366EE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3338732" w14:textId="7EB0845F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4D3210E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A0D7BE4" w14:textId="65A60DEB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F87B6A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72BF4E9" w14:textId="77777777" w:rsidR="00153626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A66E1D9" w14:textId="1D09878F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1A23D36" w14:textId="0B1A3B4B" w:rsidR="00153626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861742E" w14:textId="1DB2CA93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F123647" w14:textId="7777777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E850C62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F77D455" w14:textId="4A6CE474" w:rsidR="00581AB0" w:rsidRPr="00963955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○タスクゲーム</w:t>
            </w:r>
          </w:p>
        </w:tc>
        <w:tc>
          <w:tcPr>
            <w:tcW w:w="2126" w:type="dxa"/>
          </w:tcPr>
          <w:p w14:paraId="08540DE5" w14:textId="764FFD26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233263B" w14:textId="74D31FB2" w:rsidR="00581AB0" w:rsidRPr="00C6515D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0645C72" w14:textId="60CE9B58" w:rsidR="00581AB0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E2760A8" wp14:editId="449A2397">
                      <wp:simplePos x="0" y="0"/>
                      <wp:positionH relativeFrom="column">
                        <wp:posOffset>14551</wp:posOffset>
                      </wp:positionH>
                      <wp:positionV relativeFrom="paragraph">
                        <wp:posOffset>63113</wp:posOffset>
                      </wp:positionV>
                      <wp:extent cx="5351228" cy="381000"/>
                      <wp:effectExtent l="0" t="0" r="2095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1228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DBC1C3" w14:textId="213B07B4" w:rsidR="00581AB0" w:rsidRDefault="003C01C4" w:rsidP="00A62082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ドリル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ゲーム</w:t>
                                  </w:r>
                                  <w:r w:rsidR="00A62082">
                                    <w:rPr>
                                      <w:rFonts w:ascii="ＭＳ 明朝" w:eastAsia="ＭＳ 明朝" w:hAnsi="ＭＳ 明朝" w:hint="eastAsia"/>
                                    </w:rPr>
                                    <w:t>(５</w:t>
                                  </w:r>
                                  <w:r w:rsidR="00A62082">
                                    <w:rPr>
                                      <w:rFonts w:ascii="ＭＳ 明朝" w:eastAsia="ＭＳ 明朝" w:hAnsi="ＭＳ 明朝"/>
                                    </w:rPr>
                                    <w:t>分間</w:t>
                                  </w:r>
                                  <w:r w:rsidR="00A62082">
                                    <w:rPr>
                                      <w:rFonts w:ascii="ＭＳ 明朝" w:eastAsia="ＭＳ 明朝" w:hAnsi="ＭＳ 明朝" w:hint="eastAsia"/>
                                    </w:rPr>
                                    <w:t>運動)</w:t>
                                  </w:r>
                                </w:p>
                                <w:p w14:paraId="70A33611" w14:textId="676CD91E" w:rsidR="00A62082" w:rsidRDefault="00A62082" w:rsidP="00153626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パス</w:t>
                                  </w:r>
                                  <w:r w:rsidR="000A73F4">
                                    <w:rPr>
                                      <w:rFonts w:ascii="ＭＳ 明朝" w:eastAsia="ＭＳ 明朝" w:hAnsi="ＭＳ 明朝" w:hint="eastAsia"/>
                                    </w:rPr>
                                    <w:t>・</w:t>
                                  </w:r>
                                  <w:r w:rsidR="000A73F4">
                                    <w:rPr>
                                      <w:rFonts w:ascii="ＭＳ 明朝" w:eastAsia="ＭＳ 明朝" w:hAnsi="ＭＳ 明朝"/>
                                    </w:rPr>
                                    <w:t>シュートゲーム</w:t>
                                  </w:r>
                                  <w:r w:rsidR="0015362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→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ドリブル</w:t>
                                  </w:r>
                                  <w:r w:rsidR="000A73F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リレー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→</w:t>
                                  </w:r>
                                  <w:r w:rsidR="000A73F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153626">
                                    <w:rPr>
                                      <w:rFonts w:ascii="ＭＳ 明朝" w:eastAsia="ＭＳ 明朝" w:hAnsi="ＭＳ 明朝" w:hint="eastAsia"/>
                                    </w:rPr>
                                    <w:t>パス・ドリブル・シュート</w:t>
                                  </w:r>
                                  <w:r w:rsidR="000A73F4">
                                    <w:rPr>
                                      <w:rFonts w:ascii="ＭＳ 明朝" w:eastAsia="ＭＳ 明朝" w:hAnsi="ＭＳ 明朝" w:hint="eastAsia"/>
                                    </w:rPr>
                                    <w:t>ゲーム</w:t>
                                  </w:r>
                                </w:p>
                                <w:p w14:paraId="7E1B88C1" w14:textId="15755EC4" w:rsidR="003C01C4" w:rsidRDefault="003C01C4" w:rsidP="00D55D71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</w:t>
                                  </w:r>
                                </w:p>
                                <w:p w14:paraId="73E331B3" w14:textId="77777777" w:rsidR="00581AB0" w:rsidRPr="0011778E" w:rsidRDefault="00581AB0" w:rsidP="00D55D71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760A8" id="正方形/長方形 14" o:spid="_x0000_s1033" style="position:absolute;left:0;text-align:left;margin-left:1.15pt;margin-top:4.95pt;width:421.35pt;height:30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" fillcolor="window" strokecolor="windowText" strokeweight="1pt">
                      <v:textbox>
                        <w:txbxContent>
                          <w:p w14:paraId="20DBC1C3" w14:textId="213B07B4" w:rsidR="00581AB0" w:rsidRDefault="003C01C4" w:rsidP="00A62082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ドリル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ゲーム</w:t>
                            </w:r>
                            <w:r w:rsidR="00A62082">
                              <w:rPr>
                                <w:rFonts w:ascii="ＭＳ 明朝" w:eastAsia="ＭＳ 明朝" w:hAnsi="ＭＳ 明朝" w:hint="eastAsia"/>
                              </w:rPr>
                              <w:t>(５</w:t>
                            </w:r>
                            <w:r w:rsidR="00A62082">
                              <w:rPr>
                                <w:rFonts w:ascii="ＭＳ 明朝" w:eastAsia="ＭＳ 明朝" w:hAnsi="ＭＳ 明朝"/>
                              </w:rPr>
                              <w:t>分間</w:t>
                            </w:r>
                            <w:r w:rsidR="00A62082">
                              <w:rPr>
                                <w:rFonts w:ascii="ＭＳ 明朝" w:eastAsia="ＭＳ 明朝" w:hAnsi="ＭＳ 明朝" w:hint="eastAsia"/>
                              </w:rPr>
                              <w:t>運動)</w:t>
                            </w:r>
                          </w:p>
                          <w:p w14:paraId="70A33611" w14:textId="676CD91E" w:rsidR="00A62082" w:rsidRDefault="00A62082" w:rsidP="00153626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パス</w:t>
                            </w:r>
                            <w:r w:rsidR="000A73F4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0A73F4">
                              <w:rPr>
                                <w:rFonts w:ascii="ＭＳ 明朝" w:eastAsia="ＭＳ 明朝" w:hAnsi="ＭＳ 明朝"/>
                              </w:rPr>
                              <w:t>シュートゲーム</w:t>
                            </w:r>
                            <w:r w:rsidR="00153626">
                              <w:rPr>
                                <w:rFonts w:ascii="ＭＳ 明朝" w:eastAsia="ＭＳ 明朝" w:hAnsi="ＭＳ 明朝" w:hint="eastAsia"/>
                              </w:rPr>
                              <w:t xml:space="preserve">　→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ドリブル</w:t>
                            </w:r>
                            <w:r w:rsidR="000A73F4">
                              <w:rPr>
                                <w:rFonts w:ascii="ＭＳ 明朝" w:eastAsia="ＭＳ 明朝" w:hAnsi="ＭＳ 明朝" w:hint="eastAsia"/>
                              </w:rPr>
                              <w:t xml:space="preserve">リレー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→</w:t>
                            </w:r>
                            <w:r w:rsidR="000A73F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53626">
                              <w:rPr>
                                <w:rFonts w:ascii="ＭＳ 明朝" w:eastAsia="ＭＳ 明朝" w:hAnsi="ＭＳ 明朝" w:hint="eastAsia"/>
                              </w:rPr>
                              <w:t>パス・ドリブル・シュート</w:t>
                            </w:r>
                            <w:r w:rsidR="000A73F4">
                              <w:rPr>
                                <w:rFonts w:ascii="ＭＳ 明朝" w:eastAsia="ＭＳ 明朝" w:hAnsi="ＭＳ 明朝" w:hint="eastAsia"/>
                              </w:rPr>
                              <w:t>ゲーム</w:t>
                            </w:r>
                          </w:p>
                          <w:p w14:paraId="7E1B88C1" w14:textId="15755EC4" w:rsidR="003C01C4" w:rsidRDefault="003C01C4" w:rsidP="00D55D71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</w:p>
                          <w:p w14:paraId="73E331B3" w14:textId="77777777" w:rsidR="00581AB0" w:rsidRPr="0011778E" w:rsidRDefault="00581AB0" w:rsidP="00D55D71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BEF11C" w14:textId="637F784A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434935B" w14:textId="0E1AC9F5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0EE582E" w14:textId="2C77A7BC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〇学習課題の確認</w:t>
            </w:r>
          </w:p>
          <w:p w14:paraId="7D271946" w14:textId="056AB290" w:rsidR="00581AB0" w:rsidRDefault="007C67C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A674EBD" wp14:editId="4BDA1E19">
                      <wp:simplePos x="0" y="0"/>
                      <wp:positionH relativeFrom="column">
                        <wp:posOffset>86112</wp:posOffset>
                      </wp:positionH>
                      <wp:positionV relativeFrom="paragraph">
                        <wp:posOffset>18056</wp:posOffset>
                      </wp:positionV>
                      <wp:extent cx="1232452" cy="733425"/>
                      <wp:effectExtent l="0" t="0" r="2540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452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80441F" w14:textId="6D190DEB" w:rsidR="00581AB0" w:rsidRPr="004D12C9" w:rsidRDefault="00581AB0" w:rsidP="00BA51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バスケットボール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楽しむ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ためにどんなルールの工夫ができるだろう。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74EBD" id="テキスト ボックス 4" o:spid="_x0000_s1034" type="#_x0000_t202" style="position:absolute;left:0;text-align:left;margin-left:6.8pt;margin-top:1.4pt;width:97.05pt;height:57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" fillcolor="window" strokecolor="windowText" strokeweight="1.5pt">
                      <v:textbox inset="1mm,1mm,1mm,1mm">
                        <w:txbxContent>
                          <w:p w14:paraId="0680441F" w14:textId="6D190DEB" w:rsidR="00581AB0" w:rsidRPr="004D12C9" w:rsidRDefault="00581AB0" w:rsidP="00BA51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バスケットボール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楽しむ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ためにどんなルールの工夫ができるだろう。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B67EC6" w14:textId="681A1903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3EEBEA5" w14:textId="40F62F78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6342123" w14:textId="695AEC5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C3BC25" w14:textId="0120A7BB" w:rsidR="00153626" w:rsidRDefault="005F0390" w:rsidP="000C553F">
            <w:pPr>
              <w:tabs>
                <w:tab w:val="left" w:pos="3047"/>
                <w:tab w:val="left" w:pos="4287"/>
              </w:tabs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153626">
              <w:rPr>
                <w:rFonts w:ascii="ＭＳ 明朝" w:eastAsia="ＭＳ 明朝" w:hAnsi="ＭＳ 明朝" w:hint="eastAsia"/>
              </w:rPr>
              <w:t>ルールの確認</w:t>
            </w:r>
          </w:p>
          <w:p w14:paraId="44531B56" w14:textId="2C9EDA87" w:rsidR="00581AB0" w:rsidRPr="00FE4BC3" w:rsidRDefault="00153626" w:rsidP="000C553F">
            <w:pPr>
              <w:tabs>
                <w:tab w:val="left" w:pos="3047"/>
                <w:tab w:val="left" w:pos="4287"/>
              </w:tabs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97719F" wp14:editId="3055EDF0">
                      <wp:simplePos x="0" y="0"/>
                      <wp:positionH relativeFrom="column">
                        <wp:posOffset>62258</wp:posOffset>
                      </wp:positionH>
                      <wp:positionV relativeFrom="paragraph">
                        <wp:posOffset>207562</wp:posOffset>
                      </wp:positionV>
                      <wp:extent cx="1240403" cy="1820849"/>
                      <wp:effectExtent l="0" t="0" r="17145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403" cy="18208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1FCA8F" w14:textId="7A68F750" w:rsidR="00581AB0" w:rsidRDefault="00581AB0" w:rsidP="005F039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Hlk117546115"/>
                                  <w:bookmarkStart w:id="1" w:name="_Hlk117546116"/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【ルールの</w:t>
                                  </w:r>
                                  <w:r w:rsidR="00153626">
                                    <w:rPr>
                                      <w:rFonts w:ascii="ＭＳ 明朝" w:eastAsia="ＭＳ 明朝" w:hAnsi="ＭＳ 明朝" w:hint="eastAsia"/>
                                    </w:rPr>
                                    <w:t>工夫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】</w:t>
                                  </w:r>
                                </w:p>
                                <w:p w14:paraId="27E4A695" w14:textId="77777777" w:rsidR="005F0390" w:rsidRDefault="005F0390" w:rsidP="0096395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DAAA2E5" w14:textId="7EC719DA" w:rsidR="00581AB0" w:rsidRDefault="00581AB0" w:rsidP="005F0390">
                                  <w:pPr>
                                    <w:spacing w:line="220" w:lineRule="exac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・全員得点でボーナス点</w:t>
                                  </w:r>
                                  <w:r w:rsidR="005F0390">
                                    <w:rPr>
                                      <w:rFonts w:ascii="ＭＳ 明朝" w:eastAsia="ＭＳ 明朝" w:hAnsi="ＭＳ 明朝" w:hint="eastAsia"/>
                                    </w:rPr>
                                    <w:t>を</w:t>
                                  </w:r>
                                  <w:r w:rsidR="005F0390">
                                    <w:rPr>
                                      <w:rFonts w:ascii="ＭＳ 明朝" w:eastAsia="ＭＳ 明朝" w:hAnsi="ＭＳ 明朝"/>
                                    </w:rPr>
                                    <w:t>入れる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  <w:p w14:paraId="6F89AA0F" w14:textId="77777777" w:rsidR="005F0390" w:rsidRPr="000B15DF" w:rsidRDefault="005F0390" w:rsidP="005F0390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4552335E" w14:textId="4622B53E" w:rsidR="00581AB0" w:rsidRDefault="00581AB0" w:rsidP="005F0390">
                                  <w:pPr>
                                    <w:spacing w:line="220" w:lineRule="exac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・５年生と６年生の点数を変える。</w:t>
                                  </w:r>
                                </w:p>
                                <w:p w14:paraId="0F4DFBBC" w14:textId="77777777" w:rsidR="005F0390" w:rsidRPr="000B15DF" w:rsidRDefault="005F0390" w:rsidP="005F0390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3C8FD8C6" w14:textId="6DAC4D92" w:rsidR="00153626" w:rsidRDefault="00153626" w:rsidP="005F0390">
                                  <w:pPr>
                                    <w:spacing w:line="220" w:lineRule="exac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・一人の得点を制限する。</w:t>
                                  </w:r>
                                </w:p>
                                <w:p w14:paraId="3DBF1F8F" w14:textId="77777777" w:rsidR="005F0390" w:rsidRPr="000B15DF" w:rsidRDefault="005F0390" w:rsidP="005F0390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693989E4" w14:textId="2DF813DE" w:rsidR="00581AB0" w:rsidRPr="000C553F" w:rsidRDefault="00581AB0" w:rsidP="000C553F">
                                  <w:pPr>
                                    <w:spacing w:line="220" w:lineRule="exact"/>
                                    <w:ind w:left="194" w:hangingChars="100" w:hanging="194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pacing w:val="-8"/>
                                    </w:rPr>
                                    <w:t>・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守る人よりも攻める人の</w:t>
                                  </w:r>
                                  <w:r w:rsidR="000C553F" w:rsidRPr="000C553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人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数を増やす。</w:t>
                                  </w:r>
                                </w:p>
                                <w:bookmarkEnd w:id="0"/>
                                <w:bookmarkEnd w:id="1"/>
                                <w:p w14:paraId="021CAAC4" w14:textId="73DB7BA1" w:rsidR="00581AB0" w:rsidRPr="0011778E" w:rsidRDefault="00581AB0" w:rsidP="00963955">
                                  <w:pPr>
                                    <w:spacing w:line="2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7719F" id="正方形/長方形 2" o:spid="_x0000_s1035" style="position:absolute;margin-left:4.9pt;margin-top:16.35pt;width:97.65pt;height:143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" fillcolor="window" strokecolor="windowText" strokeweight="1pt">
                      <v:textbox inset="0,1mm,0,0">
                        <w:txbxContent>
                          <w:p w14:paraId="3B1FCA8F" w14:textId="7A68F750" w:rsidR="00581AB0" w:rsidRDefault="00581AB0" w:rsidP="005F0390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2" w:name="_Hlk117546115"/>
                            <w:bookmarkStart w:id="3" w:name="_Hlk117546116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【ルールの</w:t>
                            </w:r>
                            <w:r w:rsidR="00153626">
                              <w:rPr>
                                <w:rFonts w:ascii="ＭＳ 明朝" w:eastAsia="ＭＳ 明朝" w:hAnsi="ＭＳ 明朝" w:hint="eastAsia"/>
                              </w:rPr>
                              <w:t>工夫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14:paraId="27E4A695" w14:textId="77777777" w:rsidR="005F0390" w:rsidRDefault="005F0390" w:rsidP="00963955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14:paraId="4DAAA2E5" w14:textId="7EC719DA" w:rsidR="00581AB0" w:rsidRDefault="00581AB0" w:rsidP="005F0390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・全員得点でボーナス点</w:t>
                            </w:r>
                            <w:r w:rsidR="005F0390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5F0390">
                              <w:rPr>
                                <w:rFonts w:ascii="ＭＳ 明朝" w:eastAsia="ＭＳ 明朝" w:hAnsi="ＭＳ 明朝"/>
                              </w:rPr>
                              <w:t>入れる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6F89AA0F" w14:textId="77777777" w:rsidR="005F0390" w:rsidRPr="000B15DF" w:rsidRDefault="005F0390" w:rsidP="005F0390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4552335E" w14:textId="4622B53E" w:rsidR="00581AB0" w:rsidRDefault="00581AB0" w:rsidP="005F0390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・５年生と６年生の点数を変える。</w:t>
                            </w:r>
                          </w:p>
                          <w:p w14:paraId="0F4DFBBC" w14:textId="77777777" w:rsidR="005F0390" w:rsidRPr="000B15DF" w:rsidRDefault="005F0390" w:rsidP="005F0390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3C8FD8C6" w14:textId="6DAC4D92" w:rsidR="00153626" w:rsidRDefault="00153626" w:rsidP="005F0390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・一人の得点を制限する。</w:t>
                            </w:r>
                          </w:p>
                          <w:p w14:paraId="3DBF1F8F" w14:textId="77777777" w:rsidR="005F0390" w:rsidRPr="000B15DF" w:rsidRDefault="005F0390" w:rsidP="005F0390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693989E4" w14:textId="2DF813DE" w:rsidR="00581AB0" w:rsidRPr="000C553F" w:rsidRDefault="00581AB0" w:rsidP="000C553F">
                            <w:pPr>
                              <w:spacing w:line="220" w:lineRule="exact"/>
                              <w:ind w:left="194" w:hangingChars="100" w:hanging="194"/>
                              <w:jc w:val="left"/>
                              <w:rPr>
                                <w:rFonts w:ascii="ＭＳ 明朝" w:eastAsia="ＭＳ 明朝" w:hAnsi="ＭＳ 明朝"/>
                                <w:spacing w:val="-8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  <w:t>・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守る人よりも攻める人の</w:t>
                            </w:r>
                            <w:r w:rsidR="000C553F" w:rsidRPr="000C553F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人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数を増やす。</w:t>
                            </w:r>
                          </w:p>
                          <w:bookmarkEnd w:id="2"/>
                          <w:bookmarkEnd w:id="3"/>
                          <w:p w14:paraId="021CAAC4" w14:textId="73DB7BA1" w:rsidR="00581AB0" w:rsidRPr="0011778E" w:rsidRDefault="00581AB0" w:rsidP="00963955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1AB0">
              <w:rPr>
                <w:rFonts w:ascii="ＭＳ 明朝" w:eastAsia="ＭＳ 明朝" w:hAnsi="ＭＳ 明朝" w:hint="eastAsia"/>
              </w:rPr>
              <w:t>〇全体共有</w:t>
            </w:r>
          </w:p>
          <w:p w14:paraId="6BA0E80C" w14:textId="4D6F1BF0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A8F9324" w14:textId="77777777" w:rsidR="000C553F" w:rsidRPr="0011778E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45AA1A8" w14:textId="1CB49F6D" w:rsidR="00581AB0" w:rsidRPr="0011778E" w:rsidRDefault="00581AB0" w:rsidP="000C553F">
            <w:pPr>
              <w:tabs>
                <w:tab w:val="left" w:pos="-811"/>
                <w:tab w:val="left" w:pos="-137"/>
              </w:tabs>
              <w:spacing w:line="300" w:lineRule="exact"/>
              <w:ind w:leftChars="-386" w:left="-811" w:rightChars="1180" w:right="2478"/>
              <w:rPr>
                <w:rFonts w:ascii="ＭＳ 明朝" w:eastAsia="ＭＳ 明朝" w:hAnsi="ＭＳ 明朝"/>
              </w:rPr>
            </w:pPr>
          </w:p>
          <w:p w14:paraId="081FCD4F" w14:textId="5436BD22" w:rsidR="00581AB0" w:rsidRPr="0011778E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845EA70" w14:textId="491DC47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FFE52E6" w14:textId="442AD58F" w:rsidR="00581AB0" w:rsidRDefault="00581AB0" w:rsidP="000C553F">
            <w:pPr>
              <w:tabs>
                <w:tab w:val="left" w:pos="4772"/>
              </w:tabs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  <w:p w14:paraId="1DBC23B2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DCB75B0" w14:textId="780F8782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5D83FB3" w14:textId="77777777" w:rsidR="00153626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A391EC3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D2A328C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89719E6" w14:textId="735E2123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927B8B">
              <w:rPr>
                <w:rFonts w:ascii="ＭＳ 明朝" w:eastAsia="ＭＳ 明朝" w:hAnsi="ＭＳ 明朝" w:hint="eastAsia"/>
              </w:rPr>
              <w:t>メインゲーム</w:t>
            </w:r>
          </w:p>
          <w:p w14:paraId="670CEE3F" w14:textId="2892BC1A" w:rsidR="00153626" w:rsidRPr="00FE4BC3" w:rsidRDefault="00153626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○ルールの見直し</w:t>
            </w:r>
          </w:p>
        </w:tc>
        <w:tc>
          <w:tcPr>
            <w:tcW w:w="2126" w:type="dxa"/>
          </w:tcPr>
          <w:p w14:paraId="35AC6698" w14:textId="3127AC5F" w:rsidR="00581AB0" w:rsidRDefault="00581AB0" w:rsidP="000C553F">
            <w:pPr>
              <w:tabs>
                <w:tab w:val="left" w:pos="4772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14:paraId="46880482" w14:textId="77777777" w:rsidR="00581AB0" w:rsidRPr="00BA518F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F46E4A" w14:textId="7C5E4AEC" w:rsidR="00581AB0" w:rsidRPr="00BA518F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457210A" w14:textId="27D15C62" w:rsidR="00581AB0" w:rsidRPr="00BA518F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4ABB203" w14:textId="7777777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96A5439" w14:textId="5C4881E2" w:rsidR="00581AB0" w:rsidRPr="00BA518F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〇学習課題の確認</w:t>
            </w:r>
          </w:p>
          <w:p w14:paraId="7D87D21C" w14:textId="4B3CF1E7" w:rsidR="00581AB0" w:rsidRDefault="007C67C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5A56684" wp14:editId="6FB66545">
                      <wp:simplePos x="0" y="0"/>
                      <wp:positionH relativeFrom="column">
                        <wp:posOffset>87822</wp:posOffset>
                      </wp:positionH>
                      <wp:positionV relativeFrom="paragraph">
                        <wp:posOffset>26007</wp:posOffset>
                      </wp:positionV>
                      <wp:extent cx="1224225" cy="725474"/>
                      <wp:effectExtent l="0" t="0" r="14605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225" cy="7254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C14A2F" w14:textId="6C022BD9" w:rsidR="00581AB0" w:rsidRPr="004D12C9" w:rsidRDefault="005F0F2A" w:rsidP="005F0F2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得点につなげる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，どのよう</w:t>
                                  </w:r>
                                  <w:r w:rsidR="001B5425">
                                    <w:rPr>
                                      <w:rFonts w:ascii="ＭＳ 明朝" w:eastAsia="ＭＳ 明朝" w:hAnsi="ＭＳ 明朝" w:hint="eastAsia"/>
                                    </w:rPr>
                                    <w:t>な</w:t>
                                  </w:r>
                                  <w:r w:rsidR="001B5425">
                                    <w:rPr>
                                      <w:rFonts w:ascii="ＭＳ 明朝" w:eastAsia="ＭＳ 明朝" w:hAnsi="ＭＳ 明朝"/>
                                    </w:rPr>
                                    <w:t>攻め方をしたら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よいだろうか。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56684" id="テキスト ボックス 1" o:spid="_x0000_s1036" type="#_x0000_t202" style="position:absolute;left:0;text-align:left;margin-left:6.9pt;margin-top:2.05pt;width:96.4pt;height:57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" fillcolor="window" strokecolor="windowText" strokeweight="1.5pt">
                      <v:textbox inset="1mm,1mm,1mm,1mm">
                        <w:txbxContent>
                          <w:p w14:paraId="3DC14A2F" w14:textId="6C022BD9" w:rsidR="00581AB0" w:rsidRPr="004D12C9" w:rsidRDefault="005F0F2A" w:rsidP="005F0F2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得点につなげる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，どのよう</w:t>
                            </w:r>
                            <w:r w:rsidR="001B5425">
                              <w:rPr>
                                <w:rFonts w:ascii="ＭＳ 明朝" w:eastAsia="ＭＳ 明朝" w:hAnsi="ＭＳ 明朝" w:hint="eastAsia"/>
                              </w:rPr>
                              <w:t>な</w:t>
                            </w:r>
                            <w:r w:rsidR="001B5425">
                              <w:rPr>
                                <w:rFonts w:ascii="ＭＳ 明朝" w:eastAsia="ＭＳ 明朝" w:hAnsi="ＭＳ 明朝"/>
                              </w:rPr>
                              <w:t>攻め方をしたら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よいだろうか。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CF969" w14:textId="2A57586A" w:rsidR="00581AB0" w:rsidRPr="00FE4BC3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6FCC560" w14:textId="2F049A1C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DF67FA" w14:textId="77777777" w:rsidR="005F0F2A" w:rsidRDefault="005F0F2A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E6E2D58" w14:textId="42B7BCE8" w:rsidR="00581AB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5F0F2A">
              <w:rPr>
                <w:rFonts w:ascii="ＭＳ 明朝" w:eastAsia="ＭＳ 明朝" w:hAnsi="ＭＳ 明朝" w:hint="eastAsia"/>
              </w:rPr>
              <w:t>攻め方の全体共有</w:t>
            </w:r>
          </w:p>
          <w:p w14:paraId="55FBAD33" w14:textId="57622A22" w:rsidR="00581AB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927B8B">
              <w:rPr>
                <w:rFonts w:ascii="ＭＳ 明朝" w:eastAsia="ＭＳ 明朝" w:hAnsi="ＭＳ 明朝" w:hint="eastAsia"/>
              </w:rPr>
              <w:t>タスクゲーム</w:t>
            </w:r>
          </w:p>
          <w:p w14:paraId="28B9C109" w14:textId="072F5B3E" w:rsidR="00581AB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927B8B">
              <w:rPr>
                <w:rFonts w:ascii="ＭＳ 明朝" w:eastAsia="ＭＳ 明朝" w:hAnsi="ＭＳ 明朝" w:hint="eastAsia"/>
              </w:rPr>
              <w:t>作戦の見直し</w:t>
            </w:r>
          </w:p>
          <w:p w14:paraId="03AA4E18" w14:textId="460CB90F" w:rsidR="00474439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7F29D28" wp14:editId="20828BD4">
                      <wp:simplePos x="0" y="0"/>
                      <wp:positionH relativeFrom="column">
                        <wp:posOffset>63969</wp:posOffset>
                      </wp:positionH>
                      <wp:positionV relativeFrom="paragraph">
                        <wp:posOffset>12755</wp:posOffset>
                      </wp:positionV>
                      <wp:extent cx="1248217" cy="1447800"/>
                      <wp:effectExtent l="0" t="0" r="28575" b="19050"/>
                      <wp:wrapNone/>
                      <wp:docPr id="26" name="四角形: 角を丸くす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217" cy="1447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D4738E" w14:textId="576E763D" w:rsidR="00474439" w:rsidRDefault="00474439" w:rsidP="005F0390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パスができないから空いている場所に移動して</w:t>
                                  </w:r>
                                  <w:r w:rsidR="005F0390">
                                    <w:rPr>
                                      <w:rFonts w:ascii="ＭＳ 明朝" w:eastAsia="ＭＳ 明朝" w:hAnsi="ＭＳ 明朝" w:hint="eastAsia"/>
                                    </w:rPr>
                                    <w:t>みよう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。</w:t>
                                  </w:r>
                                </w:p>
                                <w:p w14:paraId="52CF57D0" w14:textId="77777777" w:rsidR="005F0390" w:rsidRPr="005F0390" w:rsidRDefault="005F0390" w:rsidP="005F0390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0C18E739" w14:textId="43BAE165" w:rsidR="00474439" w:rsidRPr="00474439" w:rsidRDefault="00927B8B" w:rsidP="005F0390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・○○作戦と○○作戦を組み合わせてみよう。</w:t>
                                  </w:r>
                                </w:p>
                                <w:p w14:paraId="56B2A3BE" w14:textId="1E408C6A" w:rsidR="00474439" w:rsidRDefault="00474439" w:rsidP="00E615F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D577090" w14:textId="0E8604AE" w:rsidR="00474439" w:rsidRDefault="00474439" w:rsidP="00E615F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66E3BCF" w14:textId="77777777" w:rsidR="00474439" w:rsidRPr="00871824" w:rsidRDefault="00474439" w:rsidP="00E615FD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29D28" id="四角形: 角を丸くする 26" o:spid="_x0000_s1037" style="position:absolute;left:0;text-align:left;margin-left:5.05pt;margin-top:1pt;width:98.3pt;height:11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" fillcolor="window" strokecolor="windowText" strokeweight="1pt">
                      <v:stroke joinstyle="miter"/>
                      <v:textbox inset="0,0,0,0">
                        <w:txbxContent>
                          <w:p w14:paraId="43D4738E" w14:textId="576E763D" w:rsidR="00474439" w:rsidRDefault="00474439" w:rsidP="005F039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パスができないから空いている場所に移動して</w:t>
                            </w:r>
                            <w:r w:rsidR="005F0390">
                              <w:rPr>
                                <w:rFonts w:ascii="ＭＳ 明朝" w:eastAsia="ＭＳ 明朝" w:hAnsi="ＭＳ 明朝" w:hint="eastAsia"/>
                              </w:rPr>
                              <w:t>みよう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52CF57D0" w14:textId="77777777" w:rsidR="005F0390" w:rsidRPr="005F0390" w:rsidRDefault="005F0390" w:rsidP="005F0390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0C18E739" w14:textId="43BAE165" w:rsidR="00474439" w:rsidRPr="00474439" w:rsidRDefault="00927B8B" w:rsidP="005F039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・○○作戦と○○作戦を組み合わせてみよう。</w:t>
                            </w:r>
                          </w:p>
                          <w:p w14:paraId="56B2A3BE" w14:textId="1E408C6A" w:rsidR="00474439" w:rsidRDefault="00474439" w:rsidP="00E615F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D577090" w14:textId="0E8604AE" w:rsidR="00474439" w:rsidRDefault="00474439" w:rsidP="00E615F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66E3BCF" w14:textId="77777777" w:rsidR="00474439" w:rsidRPr="00871824" w:rsidRDefault="00474439" w:rsidP="00E615FD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443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0AAD84" w14:textId="29D9010C" w:rsidR="00474439" w:rsidRDefault="00474439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09E8AD" w14:textId="682FFAFA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3BC49A0" w14:textId="39613BD1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2409FB5" w14:textId="7777777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3F012FB" w14:textId="447CC784" w:rsidR="00474439" w:rsidRDefault="00474439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B235B3" w14:textId="58DFB2BA" w:rsidR="00474439" w:rsidRDefault="00474439" w:rsidP="000C553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18D8747F" w14:textId="77777777" w:rsidR="00474439" w:rsidRDefault="00474439" w:rsidP="000C553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6832AE39" w14:textId="07C2567D" w:rsidR="00474439" w:rsidRDefault="00474439" w:rsidP="000C553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9FED16F" w14:textId="15BDC798" w:rsidR="00581AB0" w:rsidRDefault="00581AB0" w:rsidP="000C553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11F7F93" w14:textId="7B3785DF" w:rsidR="00927B8B" w:rsidRPr="00927B8B" w:rsidRDefault="00927B8B" w:rsidP="000C553F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メインゲーム</w:t>
            </w:r>
          </w:p>
        </w:tc>
        <w:tc>
          <w:tcPr>
            <w:tcW w:w="2126" w:type="dxa"/>
          </w:tcPr>
          <w:p w14:paraId="32BFEBE9" w14:textId="74ABA753" w:rsidR="00581AB0" w:rsidRDefault="00581AB0" w:rsidP="000C553F">
            <w:pPr>
              <w:tabs>
                <w:tab w:val="left" w:pos="3331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  <w:p w14:paraId="765FFEA9" w14:textId="1B9B10B7" w:rsidR="00581AB0" w:rsidRPr="00754F85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9E778AB" w14:textId="41F6ABE4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4AD5E6D" w14:textId="1A0C713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E12A203" w14:textId="77777777" w:rsidR="00581AB0" w:rsidRPr="00754F85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A50BE33" w14:textId="5EE52BD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〇学習課題の確認</w:t>
            </w:r>
          </w:p>
          <w:p w14:paraId="66713426" w14:textId="18D0AF54" w:rsidR="00581AB0" w:rsidRDefault="007C67CB" w:rsidP="000C553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472F9C6" wp14:editId="72B7C0B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33959</wp:posOffset>
                      </wp:positionV>
                      <wp:extent cx="1231872" cy="717522"/>
                      <wp:effectExtent l="0" t="0" r="26035" b="260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872" cy="7175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EB396A" w14:textId="5BD0E20B" w:rsidR="001B5425" w:rsidRPr="004D12C9" w:rsidRDefault="001B5425" w:rsidP="001B5425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シュート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を防ぐには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守り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方をしたらよい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だろうか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2F9C6" id="テキスト ボックス 10" o:spid="_x0000_s1038" type="#_x0000_t202" style="position:absolute;left:0;text-align:left;margin-left:7.05pt;margin-top:2.65pt;width:97pt;height:5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" fillcolor="window" strokecolor="windowText" strokeweight="1.5pt">
                      <v:textbox inset="1mm,1mm,1mm,1mm">
                        <w:txbxContent>
                          <w:p w14:paraId="5EEB396A" w14:textId="5BD0E20B" w:rsidR="001B5425" w:rsidRPr="004D12C9" w:rsidRDefault="001B5425" w:rsidP="001B542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シュート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を防ぐには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どのような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守り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方をしたらよい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だろうか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080C0D" w14:textId="2C34EADA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2274D5" w14:textId="7D648A4B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FB3AC31" w14:textId="7D486F8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82B483" w14:textId="1CF1E589" w:rsidR="00581AB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1B5425">
              <w:rPr>
                <w:rFonts w:ascii="ＭＳ 明朝" w:eastAsia="ＭＳ 明朝" w:hAnsi="ＭＳ 明朝" w:hint="eastAsia"/>
              </w:rPr>
              <w:t>守り方の全体共有</w:t>
            </w:r>
          </w:p>
          <w:p w14:paraId="4C99AFE3" w14:textId="74EA8546" w:rsidR="00927B8B" w:rsidRDefault="001B5425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927B8B">
              <w:rPr>
                <w:rFonts w:ascii="ＭＳ 明朝" w:eastAsia="ＭＳ 明朝" w:hAnsi="ＭＳ 明朝" w:hint="eastAsia"/>
              </w:rPr>
              <w:t>タスク</w:t>
            </w:r>
            <w:r>
              <w:rPr>
                <w:rFonts w:ascii="ＭＳ 明朝" w:eastAsia="ＭＳ 明朝" w:hAnsi="ＭＳ 明朝" w:hint="eastAsia"/>
              </w:rPr>
              <w:t>ゲーム</w:t>
            </w:r>
          </w:p>
          <w:p w14:paraId="5B9EDFE5" w14:textId="5950B5A8" w:rsidR="00985A2C" w:rsidRPr="00927B8B" w:rsidRDefault="00927B8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○作戦の見直し</w:t>
            </w:r>
          </w:p>
          <w:p w14:paraId="34E90854" w14:textId="0EAC52B6" w:rsidR="00581AB0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2E2809A" wp14:editId="36269254">
                      <wp:simplePos x="0" y="0"/>
                      <wp:positionH relativeFrom="column">
                        <wp:posOffset>59580</wp:posOffset>
                      </wp:positionH>
                      <wp:positionV relativeFrom="paragraph">
                        <wp:posOffset>17697</wp:posOffset>
                      </wp:positionV>
                      <wp:extent cx="1262849" cy="1333500"/>
                      <wp:effectExtent l="0" t="0" r="13970" b="19050"/>
                      <wp:wrapNone/>
                      <wp:docPr id="11" name="四角形: 角を丸くす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849" cy="1333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74A08" w14:textId="1B3E6A95" w:rsidR="00985A2C" w:rsidRDefault="00985A2C" w:rsidP="005F0390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◯さん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点数を取られるから，誰かマークしよう。</w:t>
                                  </w:r>
                                </w:p>
                                <w:p w14:paraId="7768A9FD" w14:textId="77777777" w:rsidR="005F0390" w:rsidRPr="000B15DF" w:rsidRDefault="005F0390" w:rsidP="005F0390">
                                  <w:pPr>
                                    <w:spacing w:line="100" w:lineRule="exact"/>
                                    <w:ind w:left="194" w:hangingChars="100" w:hanging="194"/>
                                    <w:rPr>
                                      <w:rFonts w:ascii="ＭＳ 明朝" w:eastAsia="ＭＳ 明朝" w:hAnsi="ＭＳ 明朝"/>
                                      <w:spacing w:val="-8"/>
                                    </w:rPr>
                                  </w:pPr>
                                </w:p>
                                <w:p w14:paraId="36E006F3" w14:textId="07E73D7A" w:rsidR="00985A2C" w:rsidRPr="00474439" w:rsidRDefault="00985A2C" w:rsidP="005F0390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・リング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の近く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守りの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人数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を増やそう。</w:t>
                                  </w:r>
                                </w:p>
                                <w:p w14:paraId="4B775D70" w14:textId="77777777" w:rsidR="00985A2C" w:rsidRDefault="00985A2C" w:rsidP="00985A2C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D485E44" w14:textId="77777777" w:rsidR="00985A2C" w:rsidRDefault="00985A2C" w:rsidP="00985A2C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C55229C" w14:textId="77777777" w:rsidR="00985A2C" w:rsidRPr="00871824" w:rsidRDefault="00985A2C" w:rsidP="00985A2C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2809A" id="_x0000_s1039" style="position:absolute;left:0;text-align:left;margin-left:4.7pt;margin-top:1.4pt;width:99.45pt;height:1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" fillcolor="window" strokecolor="windowText" strokeweight="1pt">
                      <v:stroke joinstyle="miter"/>
                      <v:textbox inset="0,0,0,0">
                        <w:txbxContent>
                          <w:p w14:paraId="71F74A08" w14:textId="1B3E6A95" w:rsidR="00985A2C" w:rsidRDefault="00985A2C" w:rsidP="005F039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◯さん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点数を取られるから，誰かマークしよう。</w:t>
                            </w:r>
                          </w:p>
                          <w:p w14:paraId="7768A9FD" w14:textId="77777777" w:rsidR="005F0390" w:rsidRPr="000B15DF" w:rsidRDefault="005F0390" w:rsidP="005F0390">
                            <w:pPr>
                              <w:spacing w:line="100" w:lineRule="exact"/>
                              <w:ind w:left="194" w:hangingChars="100" w:hanging="194"/>
                              <w:rPr>
                                <w:rFonts w:ascii="ＭＳ 明朝" w:eastAsia="ＭＳ 明朝" w:hAnsi="ＭＳ 明朝" w:hint="eastAsia"/>
                                <w:spacing w:val="-8"/>
                              </w:rPr>
                            </w:pPr>
                          </w:p>
                          <w:p w14:paraId="36E006F3" w14:textId="07E73D7A" w:rsidR="00985A2C" w:rsidRPr="00474439" w:rsidRDefault="00985A2C" w:rsidP="005F039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・リング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の近く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守りの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を増やそう。</w:t>
                            </w:r>
                          </w:p>
                          <w:p w14:paraId="4B775D70" w14:textId="77777777" w:rsidR="00985A2C" w:rsidRDefault="00985A2C" w:rsidP="00985A2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D485E44" w14:textId="77777777" w:rsidR="00985A2C" w:rsidRDefault="00985A2C" w:rsidP="00985A2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55229C" w14:textId="77777777" w:rsidR="00985A2C" w:rsidRPr="00871824" w:rsidRDefault="00985A2C" w:rsidP="00985A2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289726" w14:textId="643B6F55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72B0A9C" w14:textId="6F77BF08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0F18792" w14:textId="26EBA28D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3012636" w14:textId="461DAF10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8196F5B" w14:textId="7365B45C" w:rsidR="00985A2C" w:rsidRDefault="00985A2C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FC51101" w14:textId="643BDA56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734118C" w14:textId="53920ECF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54F0B12" w14:textId="4DEDA9C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1970EA9" w14:textId="7777777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86238E8" w14:textId="2E58ABF9" w:rsidR="00985A2C" w:rsidRPr="00DF2C69" w:rsidRDefault="00927B8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○メインゲーム</w:t>
            </w:r>
          </w:p>
        </w:tc>
        <w:tc>
          <w:tcPr>
            <w:tcW w:w="2127" w:type="dxa"/>
          </w:tcPr>
          <w:p w14:paraId="2994BDBF" w14:textId="32FD271C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4D238CF" w14:textId="7FDA3CA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255E29A" w14:textId="63E32B99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D0C7DF3" w14:textId="77777777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61B0307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59D219C" w14:textId="249E549A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5F0F2A">
              <w:rPr>
                <w:rFonts w:ascii="ＭＳ 明朝" w:eastAsia="ＭＳ 明朝" w:hAnsi="ＭＳ 明朝" w:hint="eastAsia"/>
              </w:rPr>
              <w:t>学習課題の確認</w:t>
            </w:r>
          </w:p>
          <w:p w14:paraId="136FC734" w14:textId="06FF8174" w:rsidR="000C553F" w:rsidRDefault="000C553F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C468027" wp14:editId="75376219">
                      <wp:simplePos x="0" y="0"/>
                      <wp:positionH relativeFrom="column">
                        <wp:posOffset>105797</wp:posOffset>
                      </wp:positionH>
                      <wp:positionV relativeFrom="paragraph">
                        <wp:posOffset>36775</wp:posOffset>
                      </wp:positionV>
                      <wp:extent cx="1200647" cy="548640"/>
                      <wp:effectExtent l="0" t="0" r="19050" b="2286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647" cy="548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E8044" w14:textId="14835D5F" w:rsidR="00581AB0" w:rsidRPr="004D12C9" w:rsidRDefault="00581AB0" w:rsidP="00754F8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474439">
                                    <w:rPr>
                                      <w:rFonts w:ascii="ＭＳ 明朝" w:eastAsia="ＭＳ 明朝" w:hAnsi="ＭＳ 明朝" w:hint="eastAsia"/>
                                    </w:rPr>
                                    <w:t>チームの</w:t>
                                  </w:r>
                                  <w:r w:rsidR="007C67CB">
                                    <w:rPr>
                                      <w:rFonts w:ascii="ＭＳ 明朝" w:eastAsia="ＭＳ 明朝" w:hAnsi="ＭＳ 明朝"/>
                                    </w:rPr>
                                    <w:t>特徴に</w:t>
                                  </w:r>
                                  <w:r w:rsidR="007C67CB" w:rsidRPr="007C67CB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合った</w:t>
                                  </w:r>
                                  <w:r w:rsidR="001B5425" w:rsidRPr="007C67CB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作戦</w:t>
                                  </w:r>
                                  <w:r w:rsidR="00474439" w:rsidRPr="007C67CB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を</w:t>
                                  </w:r>
                                  <w:r w:rsidR="00474439" w:rsidRPr="007C67CB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選んで</w:t>
                                  </w:r>
                                  <w:r w:rsidR="00474439" w:rsidRPr="007C67CB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</w:rPr>
                                    <w:t>ゲーム</w:t>
                                  </w:r>
                                  <w:r w:rsidR="00474439" w:rsidRPr="007C67CB">
                                    <w:rPr>
                                      <w:rFonts w:ascii="ＭＳ 明朝" w:eastAsia="ＭＳ 明朝" w:hAnsi="ＭＳ 明朝"/>
                                      <w:spacing w:val="-10"/>
                                    </w:rPr>
                                    <w:t>に生かそう。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68027" id="テキスト ボックス 22" o:spid="_x0000_s1040" type="#_x0000_t202" style="position:absolute;left:0;text-align:left;margin-left:8.35pt;margin-top:2.9pt;width:94.55pt;height:43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" fillcolor="window" strokecolor="windowText" strokeweight="1.5pt">
                      <v:textbox inset="1mm,1mm,1mm,1mm">
                        <w:txbxContent>
                          <w:p w14:paraId="4BDE8044" w14:textId="14835D5F" w:rsidR="00581AB0" w:rsidRPr="004D12C9" w:rsidRDefault="00581AB0" w:rsidP="00754F8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474439">
                              <w:rPr>
                                <w:rFonts w:ascii="ＭＳ 明朝" w:eastAsia="ＭＳ 明朝" w:hAnsi="ＭＳ 明朝" w:hint="eastAsia"/>
                              </w:rPr>
                              <w:t>チームの</w:t>
                            </w:r>
                            <w:r w:rsidR="007C67CB">
                              <w:rPr>
                                <w:rFonts w:ascii="ＭＳ 明朝" w:eastAsia="ＭＳ 明朝" w:hAnsi="ＭＳ 明朝"/>
                              </w:rPr>
                              <w:t>特徴に</w:t>
                            </w:r>
                            <w:r w:rsidR="007C67CB" w:rsidRPr="007C67CB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合った</w:t>
                            </w:r>
                            <w:r w:rsidR="001B5425" w:rsidRPr="007C67CB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作戦</w:t>
                            </w:r>
                            <w:r w:rsidR="00474439" w:rsidRPr="007C67CB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を</w:t>
                            </w:r>
                            <w:r w:rsidR="00474439" w:rsidRPr="007C67CB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選んで</w:t>
                            </w:r>
                            <w:r w:rsidR="00474439" w:rsidRPr="007C67CB">
                              <w:rPr>
                                <w:rFonts w:ascii="ＭＳ 明朝" w:eastAsia="ＭＳ 明朝" w:hAnsi="ＭＳ 明朝" w:hint="eastAsia"/>
                                <w:spacing w:val="-10"/>
                              </w:rPr>
                              <w:t>ゲーム</w:t>
                            </w:r>
                            <w:r w:rsidR="00474439" w:rsidRPr="007C67CB">
                              <w:rPr>
                                <w:rFonts w:ascii="ＭＳ 明朝" w:eastAsia="ＭＳ 明朝" w:hAnsi="ＭＳ 明朝"/>
                                <w:spacing w:val="-10"/>
                              </w:rPr>
                              <w:t>に生かそう。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9885A" w14:textId="5F394919" w:rsidR="000C553F" w:rsidRDefault="000C553F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4929F39E" w14:textId="3F87C6FB" w:rsidR="000C553F" w:rsidRDefault="000C553F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19461CA6" w14:textId="4632320C" w:rsidR="000C553F" w:rsidRDefault="000C553F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16F9735A" w14:textId="6973C47F" w:rsidR="00474439" w:rsidRDefault="00795523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〇作戦の全体共有・作戦タイム</w:t>
            </w:r>
          </w:p>
          <w:p w14:paraId="5751527A" w14:textId="563C0AC1" w:rsidR="005F0390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F555C45" wp14:editId="1812FE2A">
                      <wp:simplePos x="0" y="0"/>
                      <wp:positionH relativeFrom="column">
                        <wp:posOffset>57867</wp:posOffset>
                      </wp:positionH>
                      <wp:positionV relativeFrom="paragraph">
                        <wp:posOffset>43070</wp:posOffset>
                      </wp:positionV>
                      <wp:extent cx="1248245" cy="885825"/>
                      <wp:effectExtent l="0" t="0" r="28575" b="28575"/>
                      <wp:wrapNone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8245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8BA6AE" w14:textId="77777777" w:rsidR="00581AB0" w:rsidRPr="000C553F" w:rsidRDefault="00581AB0" w:rsidP="00E615F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【攻め方の作戦】</w:t>
                                  </w:r>
                                </w:p>
                                <w:p w14:paraId="6E862757" w14:textId="79839015" w:rsidR="00581AB0" w:rsidRPr="000C553F" w:rsidRDefault="00581AB0" w:rsidP="00E615F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・引きつけ作戦</w:t>
                                  </w:r>
                                </w:p>
                                <w:p w14:paraId="2BA03569" w14:textId="00B0588E" w:rsidR="00581AB0" w:rsidRPr="000C553F" w:rsidRDefault="001B5425" w:rsidP="00E615F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・ゴール下</w:t>
                                  </w:r>
                                  <w:r w:rsidR="00581AB0"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作戦</w:t>
                                  </w:r>
                                </w:p>
                                <w:p w14:paraId="3C2DB9E9" w14:textId="0E2F4DA9" w:rsidR="00581AB0" w:rsidRPr="000C553F" w:rsidRDefault="001B5425" w:rsidP="00E615F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・ロング</w:t>
                                  </w:r>
                                  <w:r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パス</w:t>
                                  </w:r>
                                  <w:r w:rsidR="00581AB0"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作戦</w:t>
                                  </w:r>
                                </w:p>
                                <w:p w14:paraId="1BC80C4F" w14:textId="50C8EACA" w:rsidR="00581AB0" w:rsidRPr="000C553F" w:rsidRDefault="001B5425" w:rsidP="00E615F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="00581AB0"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パス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つなぎ</w:t>
                                  </w:r>
                                  <w:r w:rsidR="00581AB0"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作戦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55C45" id="四角形: 角を丸くする 25" o:spid="_x0000_s1041" style="position:absolute;left:0;text-align:left;margin-left:4.55pt;margin-top:3.4pt;width:98.3pt;height:6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" fillcolor="window" strokecolor="windowText" strokeweight="1pt">
                      <v:stroke joinstyle="miter"/>
                      <v:textbox inset="0,0,0,0">
                        <w:txbxContent>
                          <w:p w14:paraId="1E8BA6AE" w14:textId="77777777" w:rsidR="00581AB0" w:rsidRPr="000C553F" w:rsidRDefault="00581AB0" w:rsidP="00E615F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【攻め方の作戦】</w:t>
                            </w:r>
                          </w:p>
                          <w:p w14:paraId="6E862757" w14:textId="79839015" w:rsidR="00581AB0" w:rsidRPr="000C553F" w:rsidRDefault="00581AB0" w:rsidP="00E615F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・引きつけ作戦</w:t>
                            </w:r>
                          </w:p>
                          <w:p w14:paraId="2BA03569" w14:textId="00B0588E" w:rsidR="00581AB0" w:rsidRPr="000C553F" w:rsidRDefault="001B5425" w:rsidP="00E615F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・ゴール下</w:t>
                            </w:r>
                            <w:r w:rsidR="00581AB0"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作戦</w:t>
                            </w:r>
                          </w:p>
                          <w:p w14:paraId="3C2DB9E9" w14:textId="0E2F4DA9" w:rsidR="00581AB0" w:rsidRPr="000C553F" w:rsidRDefault="001B5425" w:rsidP="00E615F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・ロング</w:t>
                            </w:r>
                            <w:r w:rsidRPr="000C553F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パス</w:t>
                            </w:r>
                            <w:r w:rsidR="00581AB0"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作戦</w:t>
                            </w:r>
                          </w:p>
                          <w:p w14:paraId="1BC80C4F" w14:textId="50C8EACA" w:rsidR="00581AB0" w:rsidRPr="000C553F" w:rsidRDefault="001B5425" w:rsidP="00E615FD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581AB0" w:rsidRPr="000C553F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パス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つなぎ</w:t>
                            </w:r>
                            <w:r w:rsidR="00581AB0"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作戦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A30698" w14:textId="3FDB2C3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7006557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18B239A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1E16F49" w14:textId="77777777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0772108" w14:textId="470CB7A2" w:rsidR="005F0390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889EFFF" wp14:editId="50063477">
                      <wp:simplePos x="0" y="0"/>
                      <wp:positionH relativeFrom="column">
                        <wp:posOffset>59165</wp:posOffset>
                      </wp:positionH>
                      <wp:positionV relativeFrom="paragraph">
                        <wp:posOffset>40888</wp:posOffset>
                      </wp:positionV>
                      <wp:extent cx="1247582" cy="733425"/>
                      <wp:effectExtent l="0" t="0" r="10160" b="28575"/>
                      <wp:wrapNone/>
                      <wp:docPr id="9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582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439D1" w14:textId="1F6C08D6" w:rsidR="001B5425" w:rsidRPr="000C553F" w:rsidRDefault="001B5425" w:rsidP="001B542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【守り方</w:t>
                                  </w:r>
                                  <w:r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の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作戦】</w:t>
                                  </w:r>
                                </w:p>
                                <w:p w14:paraId="2CDC1350" w14:textId="16B77151" w:rsidR="001B5425" w:rsidRPr="000C553F" w:rsidRDefault="001B5425" w:rsidP="001B542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・相手</w:t>
                                  </w:r>
                                  <w:r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を決め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る</w:t>
                                  </w:r>
                                </w:p>
                                <w:p w14:paraId="11DDA567" w14:textId="23D3FD9D" w:rsidR="001B5425" w:rsidRPr="000C553F" w:rsidRDefault="001B5425" w:rsidP="001B542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・場所</w:t>
                                  </w:r>
                                  <w:r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を決め</w:t>
                                  </w: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る</w:t>
                                  </w:r>
                                </w:p>
                                <w:p w14:paraId="16B54109" w14:textId="4FBE916C" w:rsidR="001B5425" w:rsidRPr="000C553F" w:rsidRDefault="001B5425" w:rsidP="001B542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0C553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1"/>
                                    </w:rPr>
                                    <w:t>・</w:t>
                                  </w:r>
                                  <w:r w:rsidRPr="000C553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役割を決める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9EFFF" id="_x0000_s1042" style="position:absolute;left:0;text-align:left;margin-left:4.65pt;margin-top:3.2pt;width:98.25pt;height:57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" fillcolor="window" strokecolor="windowText" strokeweight="1pt">
                      <v:stroke joinstyle="miter"/>
                      <v:textbox inset="0,0,0,0">
                        <w:txbxContent>
                          <w:p w14:paraId="141439D1" w14:textId="1F6C08D6" w:rsidR="001B5425" w:rsidRPr="000C553F" w:rsidRDefault="001B5425" w:rsidP="001B5425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【守り方</w:t>
                            </w:r>
                            <w:r w:rsidRPr="000C553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作戦】</w:t>
                            </w:r>
                          </w:p>
                          <w:p w14:paraId="2CDC1350" w14:textId="16B77151" w:rsidR="001B5425" w:rsidRPr="000C553F" w:rsidRDefault="001B5425" w:rsidP="001B5425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・相手</w:t>
                            </w:r>
                            <w:r w:rsidRPr="000C553F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を決め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る</w:t>
                            </w:r>
                          </w:p>
                          <w:p w14:paraId="11DDA567" w14:textId="23D3FD9D" w:rsidR="001B5425" w:rsidRPr="000C553F" w:rsidRDefault="001B5425" w:rsidP="001B5425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・場所</w:t>
                            </w:r>
                            <w:r w:rsidRPr="000C553F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を決め</w:t>
                            </w: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る</w:t>
                            </w:r>
                          </w:p>
                          <w:p w14:paraId="16B54109" w14:textId="4FBE916C" w:rsidR="001B5425" w:rsidRPr="000C553F" w:rsidRDefault="001B5425" w:rsidP="001B5425">
                            <w:pPr>
                              <w:spacing w:line="2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0C553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0C553F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役割を決める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3B093A" w14:textId="0A6B0789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50EEF95" w14:textId="1603007D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D58B85A" w14:textId="3BD6902E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7AAA382" w14:textId="3B542E2A" w:rsidR="000C553F" w:rsidRDefault="000C553F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BD111BA" w14:textId="28952FEE" w:rsidR="005F0390" w:rsidRDefault="005F039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417E61C" w14:textId="2972D68C" w:rsidR="00927B8B" w:rsidRPr="001B5425" w:rsidRDefault="001B5425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◯</w:t>
            </w:r>
            <w:r w:rsidR="00927B8B">
              <w:rPr>
                <w:rFonts w:ascii="ＭＳ 明朝" w:eastAsia="ＭＳ 明朝" w:hAnsi="ＭＳ 明朝" w:hint="eastAsia"/>
              </w:rPr>
              <w:t>メインゲーム</w:t>
            </w:r>
          </w:p>
          <w:p w14:paraId="50763838" w14:textId="04E556DA" w:rsidR="001B5425" w:rsidRPr="001B5425" w:rsidRDefault="001B5425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6EF5CC5B" w14:textId="6EF7EFFB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E6D6EAE" w14:textId="4EC457BD" w:rsidR="00581AB0" w:rsidRPr="00521971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DCA6F2F" w14:textId="65F79A26" w:rsidR="00581AB0" w:rsidRPr="00B4623F" w:rsidRDefault="00581AB0" w:rsidP="000C553F">
            <w:pPr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B4623F">
              <w:rPr>
                <w:rFonts w:ascii="ＭＳ 明朝" w:eastAsia="ＭＳ 明朝" w:hAnsi="ＭＳ 明朝" w:hint="eastAsia"/>
                <w:sz w:val="20"/>
                <w:szCs w:val="21"/>
              </w:rPr>
              <w:t>〇学習課題の確認</w:t>
            </w:r>
          </w:p>
          <w:p w14:paraId="7AD5E3D4" w14:textId="66E189EE" w:rsidR="00581AB0" w:rsidRDefault="007C67CB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3A843A9" wp14:editId="2A8F5F30">
                      <wp:simplePos x="0" y="0"/>
                      <wp:positionH relativeFrom="column">
                        <wp:posOffset>84372</wp:posOffset>
                      </wp:positionH>
                      <wp:positionV relativeFrom="paragraph">
                        <wp:posOffset>4804</wp:posOffset>
                      </wp:positionV>
                      <wp:extent cx="1136981" cy="551815"/>
                      <wp:effectExtent l="0" t="0" r="25400" b="1968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981" cy="551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9B5771" w14:textId="797EB273" w:rsidR="00581AB0" w:rsidRPr="000B15DF" w:rsidRDefault="00581AB0" w:rsidP="000739F7">
                                  <w:pPr>
                                    <w:spacing w:line="240" w:lineRule="atLeast"/>
                                    <w:ind w:firstLineChars="100" w:firstLine="178"/>
                                    <w:rPr>
                                      <w:rFonts w:ascii="ＭＳ 明朝" w:eastAsia="ＭＳ 明朝" w:hAnsi="ＭＳ 明朝"/>
                                      <w:spacing w:val="-16"/>
                                      <w:szCs w:val="21"/>
                                    </w:rPr>
                                  </w:pP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16"/>
                                      <w:szCs w:val="21"/>
                                    </w:rPr>
                                    <w:t>バスケットボール</w:t>
                                  </w:r>
                                  <w:r w:rsidRPr="000B15DF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Cs w:val="21"/>
                                    </w:rPr>
                                    <w:t>大会をしよう。</w:t>
                                  </w:r>
                                </w:p>
                                <w:p w14:paraId="227653DB" w14:textId="55749F94" w:rsidR="00581AB0" w:rsidRPr="007C67CB" w:rsidRDefault="00581AB0" w:rsidP="00341D17">
                                  <w:pPr>
                                    <w:rPr>
                                      <w:rFonts w:ascii="ＭＳ 明朝" w:eastAsia="ＭＳ 明朝" w:hAnsi="ＭＳ 明朝"/>
                                      <w:spacing w:val="-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43A9" id="正方形/長方形 5" o:spid="_x0000_s1043" style="position:absolute;left:0;text-align:left;margin-left:6.65pt;margin-top:.4pt;width:89.55pt;height:43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" fillcolor="window" strokecolor="windowText" strokeweight="1.5pt">
                      <v:textbox inset="1mm,1mm,1mm,1mm">
                        <w:txbxContent>
                          <w:p w14:paraId="409B5771" w14:textId="797EB273" w:rsidR="00581AB0" w:rsidRPr="000B15DF" w:rsidRDefault="00581AB0" w:rsidP="000739F7">
                            <w:pPr>
                              <w:spacing w:line="240" w:lineRule="atLeast"/>
                              <w:ind w:firstLineChars="100" w:firstLine="178"/>
                              <w:rPr>
                                <w:rFonts w:ascii="ＭＳ 明朝" w:eastAsia="ＭＳ 明朝" w:hAnsi="ＭＳ 明朝"/>
                                <w:spacing w:val="-16"/>
                                <w:szCs w:val="21"/>
                              </w:rPr>
                            </w:pP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16"/>
                                <w:szCs w:val="21"/>
                              </w:rPr>
                              <w:t>バスケットボール</w:t>
                            </w:r>
                            <w:r w:rsidRPr="000B15DF">
                              <w:rPr>
                                <w:rFonts w:ascii="ＭＳ 明朝" w:eastAsia="ＭＳ 明朝" w:hAnsi="ＭＳ 明朝" w:hint="eastAsia"/>
                                <w:spacing w:val="-6"/>
                                <w:szCs w:val="21"/>
                              </w:rPr>
                              <w:t>大会をしよう。</w:t>
                            </w:r>
                          </w:p>
                          <w:p w14:paraId="227653DB" w14:textId="55749F94" w:rsidR="00581AB0" w:rsidRPr="007C67CB" w:rsidRDefault="00581AB0" w:rsidP="00341D17">
                            <w:pPr>
                              <w:rPr>
                                <w:rFonts w:ascii="ＭＳ 明朝" w:eastAsia="ＭＳ 明朝" w:hAnsi="ＭＳ 明朝"/>
                                <w:spacing w:val="-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E4B10D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DEECE0E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B942741" w14:textId="77777777" w:rsidR="000C553F" w:rsidRDefault="000C553F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6E6ABDE" w14:textId="330E02F4" w:rsidR="00581AB0" w:rsidRDefault="00581AB0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〇チームでの作戦タイム</w:t>
            </w:r>
          </w:p>
          <w:p w14:paraId="739EBBA5" w14:textId="153FC3AF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F354F98" w14:textId="406530B0" w:rsidR="00581AB0" w:rsidRDefault="00581AB0" w:rsidP="000C553F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〇バスケットボール大会</w:t>
            </w:r>
          </w:p>
          <w:p w14:paraId="780A1AB2" w14:textId="77777777" w:rsidR="00581AB0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3D96857" w14:textId="6B686E20" w:rsidR="00581AB0" w:rsidRPr="00F70CC7" w:rsidRDefault="00581AB0" w:rsidP="000C553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〇単元のまとめ</w:t>
            </w:r>
          </w:p>
        </w:tc>
      </w:tr>
      <w:tr w:rsidR="00985A2C" w14:paraId="6E000915" w14:textId="77777777" w:rsidTr="007C67CB">
        <w:trPr>
          <w:cantSplit/>
          <w:trHeight w:val="313"/>
        </w:trPr>
        <w:tc>
          <w:tcPr>
            <w:tcW w:w="446" w:type="dxa"/>
            <w:vMerge w:val="restart"/>
            <w:textDirection w:val="tbRlV"/>
            <w:vAlign w:val="center"/>
          </w:tcPr>
          <w:p w14:paraId="163A4393" w14:textId="1B2D9F89" w:rsidR="0023400F" w:rsidRPr="0023400F" w:rsidRDefault="0023400F" w:rsidP="007C67CB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評価重点</w:t>
            </w:r>
          </w:p>
        </w:tc>
        <w:tc>
          <w:tcPr>
            <w:tcW w:w="426" w:type="dxa"/>
            <w:vAlign w:val="center"/>
          </w:tcPr>
          <w:p w14:paraId="543F146D" w14:textId="7308BAEA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1821" w:type="dxa"/>
            <w:vAlign w:val="center"/>
          </w:tcPr>
          <w:p w14:paraId="5EB880D6" w14:textId="68F83451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B118CFF" w14:textId="0F7A39D3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03C3931" w14:textId="0F72B97F" w:rsidR="00985A2C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①②</w:t>
            </w:r>
            <w:r w:rsidR="00985A2C">
              <w:rPr>
                <w:rFonts w:ascii="ＭＳ 明朝" w:eastAsia="ＭＳ 明朝" w:hAnsi="ＭＳ 明朝" w:hint="eastAsia"/>
              </w:rPr>
              <w:t>(観察)</w:t>
            </w:r>
          </w:p>
        </w:tc>
        <w:tc>
          <w:tcPr>
            <w:tcW w:w="2126" w:type="dxa"/>
            <w:vAlign w:val="center"/>
          </w:tcPr>
          <w:p w14:paraId="6CC5C3D0" w14:textId="60C6CEFC" w:rsidR="00985A2C" w:rsidRPr="007C67CB" w:rsidRDefault="00630564" w:rsidP="007C67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C67CB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6B2418" w:rsidRPr="007C67CB">
              <w:rPr>
                <w:rFonts w:ascii="ＭＳ 明朝" w:eastAsia="ＭＳ 明朝" w:hAnsi="ＭＳ 明朝" w:hint="eastAsia"/>
                <w:color w:val="000000" w:themeColor="text1"/>
              </w:rPr>
              <w:t>(観察・ICT)</w:t>
            </w:r>
          </w:p>
        </w:tc>
        <w:tc>
          <w:tcPr>
            <w:tcW w:w="2126" w:type="dxa"/>
            <w:vAlign w:val="center"/>
          </w:tcPr>
          <w:p w14:paraId="29CE1576" w14:textId="1933E198" w:rsidR="00985A2C" w:rsidRPr="007C67CB" w:rsidRDefault="00083A0B" w:rsidP="007C67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C67CB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985A2C" w:rsidRPr="007C67CB">
              <w:rPr>
                <w:rFonts w:ascii="ＭＳ 明朝" w:eastAsia="ＭＳ 明朝" w:hAnsi="ＭＳ 明朝" w:hint="eastAsia"/>
                <w:color w:val="000000" w:themeColor="text1"/>
              </w:rPr>
              <w:t>(観察・ICT)</w:t>
            </w:r>
          </w:p>
        </w:tc>
        <w:tc>
          <w:tcPr>
            <w:tcW w:w="2127" w:type="dxa"/>
            <w:vAlign w:val="center"/>
          </w:tcPr>
          <w:p w14:paraId="611FA914" w14:textId="680C8ACE" w:rsidR="00985A2C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③④</w:t>
            </w:r>
            <w:r w:rsidR="00985A2C">
              <w:rPr>
                <w:rFonts w:ascii="ＭＳ 明朝" w:eastAsia="ＭＳ 明朝" w:hAnsi="ＭＳ 明朝" w:hint="eastAsia"/>
              </w:rPr>
              <w:t>(観察・ICT)</w:t>
            </w:r>
          </w:p>
        </w:tc>
        <w:tc>
          <w:tcPr>
            <w:tcW w:w="1984" w:type="dxa"/>
            <w:vAlign w:val="center"/>
          </w:tcPr>
          <w:p w14:paraId="79F603E3" w14:textId="43B73BA8" w:rsidR="00985A2C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①②</w:t>
            </w:r>
            <w:r w:rsidR="00985A2C">
              <w:rPr>
                <w:rFonts w:ascii="ＭＳ 明朝" w:eastAsia="ＭＳ 明朝" w:hAnsi="ＭＳ 明朝" w:hint="eastAsia"/>
              </w:rPr>
              <w:t>(I</w:t>
            </w:r>
            <w:r w:rsidR="00985A2C">
              <w:rPr>
                <w:rFonts w:ascii="ＭＳ 明朝" w:eastAsia="ＭＳ 明朝" w:hAnsi="ＭＳ 明朝"/>
              </w:rPr>
              <w:t>CT</w:t>
            </w:r>
            <w:r w:rsidR="00985A2C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985A2C" w14:paraId="10C613AB" w14:textId="77777777" w:rsidTr="007C67CB">
        <w:trPr>
          <w:cantSplit/>
          <w:trHeight w:val="190"/>
        </w:trPr>
        <w:tc>
          <w:tcPr>
            <w:tcW w:w="446" w:type="dxa"/>
            <w:vMerge/>
            <w:textDirection w:val="tbRlV"/>
          </w:tcPr>
          <w:p w14:paraId="23A10F28" w14:textId="77777777" w:rsidR="00985A2C" w:rsidRPr="00F37E2C" w:rsidRDefault="00985A2C" w:rsidP="00985A2C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14:paraId="74CF47B2" w14:textId="145C8439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1821" w:type="dxa"/>
            <w:vAlign w:val="center"/>
          </w:tcPr>
          <w:p w14:paraId="5F27CAFA" w14:textId="77777777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2A298E6" w14:textId="566A26A5" w:rsidR="00985A2C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  <w:r w:rsidR="00985A2C" w:rsidRPr="003C0CFE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985A2C">
              <w:rPr>
                <w:rFonts w:ascii="ＭＳ 明朝" w:eastAsia="ＭＳ 明朝" w:hAnsi="ＭＳ 明朝" w:hint="eastAsia"/>
                <w:sz w:val="20"/>
                <w:szCs w:val="21"/>
              </w:rPr>
              <w:t>ワークシート</w:t>
            </w:r>
            <w:r w:rsidR="00985A2C" w:rsidRPr="003C0CFE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02D07265" w14:textId="46A79D2C" w:rsidR="00985A2C" w:rsidRPr="007C67CB" w:rsidRDefault="00083A0B" w:rsidP="007C67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7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(観察</w:t>
            </w:r>
            <w:r w:rsidR="007C67CB" w:rsidRPr="007C67CB">
              <w:rPr>
                <w:rFonts w:ascii="ＭＳ 明朝" w:eastAsia="ＭＳ 明朝" w:hAnsi="ＭＳ 明朝"/>
                <w:color w:val="000000" w:themeColor="text1"/>
                <w:spacing w:val="-10"/>
                <w:szCs w:val="21"/>
              </w:rPr>
              <w:t>･</w:t>
            </w:r>
            <w:r w:rsidR="007C67CB" w:rsidRPr="007C67CB">
              <w:rPr>
                <w:rFonts w:ascii="ＭＳ 明朝" w:eastAsia="ＭＳ 明朝" w:hAnsi="ＭＳ 明朝"/>
                <w:color w:val="000000" w:themeColor="text1"/>
                <w:spacing w:val="-16"/>
                <w:szCs w:val="21"/>
              </w:rPr>
              <w:t>ワークシート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11C14112" w14:textId="4FE3688B" w:rsidR="00630564" w:rsidRPr="007C67CB" w:rsidRDefault="00630564" w:rsidP="007C67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C67CB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(観察</w:t>
            </w:r>
            <w:r w:rsidR="007C67CB" w:rsidRPr="007C67CB">
              <w:rPr>
                <w:rFonts w:ascii="ＭＳ 明朝" w:eastAsia="ＭＳ 明朝" w:hAnsi="ＭＳ 明朝"/>
                <w:color w:val="000000" w:themeColor="text1"/>
                <w:spacing w:val="-10"/>
                <w:szCs w:val="21"/>
              </w:rPr>
              <w:t>･</w:t>
            </w:r>
            <w:r w:rsidR="007C67CB" w:rsidRPr="007C67CB">
              <w:rPr>
                <w:rFonts w:ascii="ＭＳ 明朝" w:eastAsia="ＭＳ 明朝" w:hAnsi="ＭＳ 明朝"/>
                <w:color w:val="000000" w:themeColor="text1"/>
                <w:spacing w:val="-16"/>
                <w:szCs w:val="21"/>
              </w:rPr>
              <w:t>ワークシート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14:paraId="5551BB53" w14:textId="328AE17C" w:rsidR="00985A2C" w:rsidRPr="007C67CB" w:rsidRDefault="00630564" w:rsidP="007C67C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C67CB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(観察</w:t>
            </w:r>
            <w:r w:rsidR="007C67CB" w:rsidRPr="007C67CB">
              <w:rPr>
                <w:rFonts w:ascii="ＭＳ 明朝" w:eastAsia="ＭＳ 明朝" w:hAnsi="ＭＳ 明朝"/>
                <w:color w:val="000000" w:themeColor="text1"/>
                <w:spacing w:val="-10"/>
                <w:szCs w:val="21"/>
              </w:rPr>
              <w:t>･ワークシート</w:t>
            </w:r>
            <w:r w:rsidR="007C67CB" w:rsidRPr="007C67CB">
              <w:rPr>
                <w:rFonts w:ascii="ＭＳ 明朝" w:eastAsia="ＭＳ 明朝" w:hAnsi="ＭＳ 明朝" w:hint="eastAsia"/>
                <w:color w:val="000000" w:themeColor="text1"/>
                <w:spacing w:val="-10"/>
                <w:szCs w:val="21"/>
              </w:rPr>
              <w:t>)</w:t>
            </w:r>
          </w:p>
        </w:tc>
        <w:tc>
          <w:tcPr>
            <w:tcW w:w="2127" w:type="dxa"/>
            <w:vAlign w:val="center"/>
          </w:tcPr>
          <w:p w14:paraId="4A8F9926" w14:textId="54CA76F5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B8C4F2C" w14:textId="5ACB768B" w:rsidR="00985A2C" w:rsidRDefault="00985A2C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1AB0" w14:paraId="7A7D1DE3" w14:textId="77777777" w:rsidTr="007C67CB">
        <w:trPr>
          <w:cantSplit/>
          <w:trHeight w:val="385"/>
        </w:trPr>
        <w:tc>
          <w:tcPr>
            <w:tcW w:w="446" w:type="dxa"/>
            <w:vMerge/>
            <w:textDirection w:val="tbRlV"/>
          </w:tcPr>
          <w:p w14:paraId="6AFDFBB0" w14:textId="77777777" w:rsidR="00581AB0" w:rsidRPr="00F37E2C" w:rsidRDefault="00581AB0" w:rsidP="00A81431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14:paraId="2CAD7A03" w14:textId="29BD6E9C" w:rsidR="00581AB0" w:rsidRDefault="0023400F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1821" w:type="dxa"/>
            <w:vAlign w:val="center"/>
          </w:tcPr>
          <w:p w14:paraId="4B0D7776" w14:textId="6E0D18DB" w:rsidR="00581AB0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81AB0">
              <w:rPr>
                <w:rFonts w:ascii="ＭＳ 明朝" w:eastAsia="ＭＳ 明朝" w:hAnsi="ＭＳ 明朝" w:hint="eastAsia"/>
              </w:rPr>
              <w:t>(観察)</w:t>
            </w:r>
          </w:p>
        </w:tc>
        <w:tc>
          <w:tcPr>
            <w:tcW w:w="2127" w:type="dxa"/>
            <w:vAlign w:val="center"/>
          </w:tcPr>
          <w:p w14:paraId="162E8E4C" w14:textId="2DC470BE" w:rsidR="00581AB0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②④</w:t>
            </w:r>
            <w:r w:rsidR="00581AB0">
              <w:rPr>
                <w:rFonts w:ascii="ＭＳ 明朝" w:eastAsia="ＭＳ 明朝" w:hAnsi="ＭＳ 明朝" w:hint="eastAsia"/>
              </w:rPr>
              <w:t>(観察)</w:t>
            </w:r>
          </w:p>
        </w:tc>
        <w:tc>
          <w:tcPr>
            <w:tcW w:w="2126" w:type="dxa"/>
            <w:vAlign w:val="center"/>
          </w:tcPr>
          <w:p w14:paraId="1315BED9" w14:textId="757D1A69" w:rsidR="00581AB0" w:rsidRDefault="00581AB0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B3CB93B" w14:textId="04C1635E" w:rsidR="00581AB0" w:rsidRDefault="00581AB0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9B0D15" w14:textId="1CF13D52" w:rsidR="00581AB0" w:rsidRDefault="00581AB0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BD8F37D" w14:textId="77777777" w:rsidR="00581AB0" w:rsidRDefault="00581AB0" w:rsidP="007C67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352C2B12" w14:textId="09811A8D" w:rsidR="00581AB0" w:rsidRDefault="00630564" w:rsidP="007C67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581AB0">
              <w:rPr>
                <w:rFonts w:ascii="ＭＳ 明朝" w:eastAsia="ＭＳ 明朝" w:hAnsi="ＭＳ 明朝" w:hint="eastAsia"/>
              </w:rPr>
              <w:t>(ワークシート)</w:t>
            </w:r>
          </w:p>
        </w:tc>
      </w:tr>
    </w:tbl>
    <w:p w14:paraId="313A24BA" w14:textId="77777777" w:rsidR="00A87D95" w:rsidRPr="00A87D95" w:rsidRDefault="00A87D95" w:rsidP="0044370B">
      <w:pPr>
        <w:rPr>
          <w:rFonts w:ascii="ＭＳ 明朝" w:eastAsia="ＭＳ 明朝" w:hAnsi="ＭＳ 明朝" w:hint="eastAsia"/>
        </w:rPr>
      </w:pPr>
      <w:bookmarkStart w:id="2" w:name="_GoBack"/>
      <w:bookmarkEnd w:id="2"/>
    </w:p>
    <w:sectPr w:rsidR="00A87D95" w:rsidRPr="00A87D95" w:rsidSect="00A87D9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22C56" w14:textId="77777777" w:rsidR="00D47945" w:rsidRDefault="00D47945" w:rsidP="005E1F5F">
      <w:r>
        <w:separator/>
      </w:r>
    </w:p>
  </w:endnote>
  <w:endnote w:type="continuationSeparator" w:id="0">
    <w:p w14:paraId="70BE539D" w14:textId="77777777" w:rsidR="00D47945" w:rsidRDefault="00D47945" w:rsidP="005E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B9D4" w14:textId="77777777" w:rsidR="00D47945" w:rsidRDefault="00D47945" w:rsidP="005E1F5F">
      <w:r>
        <w:separator/>
      </w:r>
    </w:p>
  </w:footnote>
  <w:footnote w:type="continuationSeparator" w:id="0">
    <w:p w14:paraId="2F1BD0F5" w14:textId="77777777" w:rsidR="00D47945" w:rsidRDefault="00D47945" w:rsidP="005E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E789F"/>
    <w:multiLevelType w:val="hybridMultilevel"/>
    <w:tmpl w:val="A9D02CB8"/>
    <w:lvl w:ilvl="0" w:tplc="3356DB5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95"/>
    <w:rsid w:val="0001313B"/>
    <w:rsid w:val="00022FAE"/>
    <w:rsid w:val="00034C09"/>
    <w:rsid w:val="00056882"/>
    <w:rsid w:val="000739F7"/>
    <w:rsid w:val="00083A0B"/>
    <w:rsid w:val="00083F63"/>
    <w:rsid w:val="000909D2"/>
    <w:rsid w:val="000A006A"/>
    <w:rsid w:val="000A1094"/>
    <w:rsid w:val="000A3A6D"/>
    <w:rsid w:val="000A73F4"/>
    <w:rsid w:val="000B15DF"/>
    <w:rsid w:val="000C553F"/>
    <w:rsid w:val="000E0551"/>
    <w:rsid w:val="00101391"/>
    <w:rsid w:val="0011627B"/>
    <w:rsid w:val="0011778E"/>
    <w:rsid w:val="001344AF"/>
    <w:rsid w:val="00153626"/>
    <w:rsid w:val="00174A08"/>
    <w:rsid w:val="001B5425"/>
    <w:rsid w:val="001B6949"/>
    <w:rsid w:val="001C6653"/>
    <w:rsid w:val="001D0D84"/>
    <w:rsid w:val="00220EBF"/>
    <w:rsid w:val="0023400F"/>
    <w:rsid w:val="002825F0"/>
    <w:rsid w:val="002B4250"/>
    <w:rsid w:val="002B4D66"/>
    <w:rsid w:val="002C5462"/>
    <w:rsid w:val="002D362A"/>
    <w:rsid w:val="003346E6"/>
    <w:rsid w:val="00341D17"/>
    <w:rsid w:val="003C01C4"/>
    <w:rsid w:val="003C0CFE"/>
    <w:rsid w:val="003F578D"/>
    <w:rsid w:val="0044370B"/>
    <w:rsid w:val="00474439"/>
    <w:rsid w:val="00485003"/>
    <w:rsid w:val="004951A8"/>
    <w:rsid w:val="004B3142"/>
    <w:rsid w:val="004C50C2"/>
    <w:rsid w:val="004D12C9"/>
    <w:rsid w:val="0052094A"/>
    <w:rsid w:val="00521971"/>
    <w:rsid w:val="00560638"/>
    <w:rsid w:val="00570651"/>
    <w:rsid w:val="00581AB0"/>
    <w:rsid w:val="005D047A"/>
    <w:rsid w:val="005D55A8"/>
    <w:rsid w:val="005E1F5F"/>
    <w:rsid w:val="005F0390"/>
    <w:rsid w:val="005F0F2A"/>
    <w:rsid w:val="00623616"/>
    <w:rsid w:val="00630564"/>
    <w:rsid w:val="00655CB4"/>
    <w:rsid w:val="00696BAD"/>
    <w:rsid w:val="006B2418"/>
    <w:rsid w:val="006D1EEC"/>
    <w:rsid w:val="006E52CF"/>
    <w:rsid w:val="00734BD5"/>
    <w:rsid w:val="00754F85"/>
    <w:rsid w:val="007759D0"/>
    <w:rsid w:val="00781098"/>
    <w:rsid w:val="00795334"/>
    <w:rsid w:val="00795523"/>
    <w:rsid w:val="007C67CB"/>
    <w:rsid w:val="007E791F"/>
    <w:rsid w:val="008225B0"/>
    <w:rsid w:val="008269DF"/>
    <w:rsid w:val="00856399"/>
    <w:rsid w:val="00870020"/>
    <w:rsid w:val="00871824"/>
    <w:rsid w:val="008A1124"/>
    <w:rsid w:val="008B1F57"/>
    <w:rsid w:val="008D6553"/>
    <w:rsid w:val="008E782F"/>
    <w:rsid w:val="008F49D0"/>
    <w:rsid w:val="00923B74"/>
    <w:rsid w:val="00927B8B"/>
    <w:rsid w:val="00963305"/>
    <w:rsid w:val="00963955"/>
    <w:rsid w:val="00985A2C"/>
    <w:rsid w:val="00993D99"/>
    <w:rsid w:val="0099424E"/>
    <w:rsid w:val="009D4C6E"/>
    <w:rsid w:val="00A023D1"/>
    <w:rsid w:val="00A108D9"/>
    <w:rsid w:val="00A149FD"/>
    <w:rsid w:val="00A4311A"/>
    <w:rsid w:val="00A5495A"/>
    <w:rsid w:val="00A6149B"/>
    <w:rsid w:val="00A62082"/>
    <w:rsid w:val="00A6489E"/>
    <w:rsid w:val="00A67E15"/>
    <w:rsid w:val="00A81431"/>
    <w:rsid w:val="00A87D95"/>
    <w:rsid w:val="00AC229F"/>
    <w:rsid w:val="00AD2360"/>
    <w:rsid w:val="00AE1ADD"/>
    <w:rsid w:val="00AE4DA5"/>
    <w:rsid w:val="00B17272"/>
    <w:rsid w:val="00B34420"/>
    <w:rsid w:val="00B4623F"/>
    <w:rsid w:val="00BA518F"/>
    <w:rsid w:val="00BE5480"/>
    <w:rsid w:val="00C6515D"/>
    <w:rsid w:val="00C73F53"/>
    <w:rsid w:val="00C95D09"/>
    <w:rsid w:val="00CC2E68"/>
    <w:rsid w:val="00D24292"/>
    <w:rsid w:val="00D37B1A"/>
    <w:rsid w:val="00D47945"/>
    <w:rsid w:val="00D55D71"/>
    <w:rsid w:val="00D57FB2"/>
    <w:rsid w:val="00D91915"/>
    <w:rsid w:val="00DF2C69"/>
    <w:rsid w:val="00DF5A2D"/>
    <w:rsid w:val="00E170F3"/>
    <w:rsid w:val="00E34510"/>
    <w:rsid w:val="00E45565"/>
    <w:rsid w:val="00E615FD"/>
    <w:rsid w:val="00E73F54"/>
    <w:rsid w:val="00E82E86"/>
    <w:rsid w:val="00E90799"/>
    <w:rsid w:val="00ED3A53"/>
    <w:rsid w:val="00ED655C"/>
    <w:rsid w:val="00EE5257"/>
    <w:rsid w:val="00F37E2C"/>
    <w:rsid w:val="00F425B5"/>
    <w:rsid w:val="00F43F15"/>
    <w:rsid w:val="00F70CC7"/>
    <w:rsid w:val="00F975E9"/>
    <w:rsid w:val="00FE3A6A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22AFA"/>
  <w15:chartTrackingRefBased/>
  <w15:docId w15:val="{60513FFF-DCFB-41A7-92BA-3484561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F5F"/>
  </w:style>
  <w:style w:type="paragraph" w:styleId="a6">
    <w:name w:val="footer"/>
    <w:basedOn w:val="a"/>
    <w:link w:val="a7"/>
    <w:uiPriority w:val="99"/>
    <w:unhideWhenUsed/>
    <w:rsid w:val="005E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F5F"/>
  </w:style>
  <w:style w:type="paragraph" w:styleId="a8">
    <w:name w:val="List Paragraph"/>
    <w:basedOn w:val="a"/>
    <w:uiPriority w:val="34"/>
    <w:qFormat/>
    <w:rsid w:val="00927B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819082268983</dc:creator>
  <cp:keywords/>
  <dc:description/>
  <cp:lastModifiedBy>鹿児島県</cp:lastModifiedBy>
  <cp:revision>3</cp:revision>
  <cp:lastPrinted>2022-10-25T09:43:00Z</cp:lastPrinted>
  <dcterms:created xsi:type="dcterms:W3CDTF">2022-11-18T02:33:00Z</dcterms:created>
  <dcterms:modified xsi:type="dcterms:W3CDTF">2022-11-18T02:37:00Z</dcterms:modified>
</cp:coreProperties>
</file>